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1D44D" w14:textId="77777777" w:rsidR="00FB6833" w:rsidRDefault="00BE3EF1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349A111E">
            <wp:simplePos x="0" y="0"/>
            <wp:positionH relativeFrom="margin">
              <wp:align>center</wp:align>
            </wp:positionH>
            <wp:positionV relativeFrom="paragraph">
              <wp:posOffset>-678815</wp:posOffset>
            </wp:positionV>
            <wp:extent cx="3445733" cy="1394460"/>
            <wp:effectExtent l="0" t="0" r="254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5733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A7E4A" w14:textId="77777777" w:rsidR="00FB6833" w:rsidRPr="00FB6833" w:rsidRDefault="00FB6833" w:rsidP="00FB6833"/>
    <w:p w14:paraId="71ABC182" w14:textId="77777777" w:rsidR="00FB6833" w:rsidRDefault="00FB6833" w:rsidP="00FB6833"/>
    <w:p w14:paraId="652B9654" w14:textId="23D5A94D" w:rsidR="005A6AFB" w:rsidRPr="00CD2861" w:rsidRDefault="00FB6833" w:rsidP="00E96338">
      <w:pPr>
        <w:tabs>
          <w:tab w:val="left" w:pos="882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SCHE</w:t>
      </w:r>
      <w:r w:rsidR="00D1172A">
        <w:rPr>
          <w:b/>
          <w:sz w:val="36"/>
          <w:szCs w:val="36"/>
        </w:rPr>
        <w:t>DA TECNICA COPERCHIO</w:t>
      </w:r>
      <w:r w:rsidR="00E01A61">
        <w:rPr>
          <w:b/>
          <w:sz w:val="36"/>
          <w:szCs w:val="36"/>
        </w:rPr>
        <w:t xml:space="preserve"> ZUCCOTTO</w:t>
      </w:r>
      <w:r w:rsidR="009D50BF">
        <w:rPr>
          <w:b/>
          <w:sz w:val="36"/>
          <w:szCs w:val="36"/>
        </w:rPr>
        <w:t xml:space="preserve"> </w:t>
      </w:r>
      <w:r w:rsidR="00CD2861">
        <w:rPr>
          <w:b/>
          <w:sz w:val="36"/>
          <w:szCs w:val="36"/>
        </w:rPr>
        <w:br/>
      </w:r>
      <w:r w:rsidR="009D50BF">
        <w:rPr>
          <w:b/>
          <w:sz w:val="36"/>
          <w:szCs w:val="36"/>
        </w:rPr>
        <w:t>CODICE 10055008</w:t>
      </w:r>
    </w:p>
    <w:p w14:paraId="54330954" w14:textId="1D3FC237" w:rsidR="00FB6833" w:rsidRDefault="00E96338" w:rsidP="006C4227">
      <w:pPr>
        <w:tabs>
          <w:tab w:val="left" w:pos="8820"/>
        </w:tabs>
        <w:rPr>
          <w:b/>
          <w:sz w:val="36"/>
          <w:szCs w:val="36"/>
        </w:rPr>
      </w:pPr>
      <w:r w:rsidRPr="0061787D"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19F2806" wp14:editId="7FDBF6DA">
            <wp:simplePos x="0" y="0"/>
            <wp:positionH relativeFrom="column">
              <wp:posOffset>-506730</wp:posOffset>
            </wp:positionH>
            <wp:positionV relativeFrom="paragraph">
              <wp:posOffset>198755</wp:posOffset>
            </wp:positionV>
            <wp:extent cx="3726180" cy="2486749"/>
            <wp:effectExtent l="0" t="0" r="7620" b="8890"/>
            <wp:wrapNone/>
            <wp:docPr id="429046754" name="Immagine 2" descr="Immagine che contiene giallo, frisbee, interno, cerchi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046754" name="Immagine 2" descr="Immagine che contiene giallo, frisbee, interno, cerchi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625" cy="248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227">
        <w:rPr>
          <w:b/>
          <w:sz w:val="36"/>
          <w:szCs w:val="36"/>
        </w:rPr>
        <w:t xml:space="preserve">                                                            </w:t>
      </w:r>
      <w:r>
        <w:rPr>
          <w:b/>
          <w:sz w:val="36"/>
          <w:szCs w:val="36"/>
        </w:rPr>
        <w:br/>
        <w:t xml:space="preserve">                                                                       </w:t>
      </w:r>
      <w:r w:rsidR="00FB6833">
        <w:rPr>
          <w:b/>
          <w:sz w:val="36"/>
          <w:szCs w:val="36"/>
        </w:rPr>
        <w:t>Sistema di chiusura:</w:t>
      </w:r>
    </w:p>
    <w:p w14:paraId="44F9BC2C" w14:textId="1D913DCA" w:rsidR="006C4227" w:rsidRDefault="006C4227" w:rsidP="006C4227">
      <w:pPr>
        <w:tabs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E96338">
        <w:rPr>
          <w:sz w:val="28"/>
          <w:szCs w:val="28"/>
        </w:rPr>
        <w:t xml:space="preserve">              </w:t>
      </w:r>
      <w:r w:rsidR="00FB6833">
        <w:rPr>
          <w:sz w:val="28"/>
          <w:szCs w:val="28"/>
        </w:rPr>
        <w:t>A scatto</w:t>
      </w:r>
      <w:r>
        <w:rPr>
          <w:sz w:val="28"/>
          <w:szCs w:val="28"/>
        </w:rPr>
        <w:t xml:space="preserve"> </w:t>
      </w:r>
    </w:p>
    <w:p w14:paraId="3BB4C9F6" w14:textId="39B8ABA9" w:rsidR="00FB6833" w:rsidRPr="006C4227" w:rsidRDefault="006C4227" w:rsidP="006C4227">
      <w:pPr>
        <w:tabs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E96338">
        <w:rPr>
          <w:sz w:val="28"/>
          <w:szCs w:val="28"/>
        </w:rPr>
        <w:t xml:space="preserve">               </w:t>
      </w:r>
      <w:r w:rsidRPr="006C4227">
        <w:rPr>
          <w:b/>
          <w:sz w:val="36"/>
          <w:szCs w:val="36"/>
        </w:rPr>
        <w:t>Materia prima</w:t>
      </w:r>
      <w:r w:rsidR="00E96338">
        <w:rPr>
          <w:b/>
          <w:sz w:val="36"/>
          <w:szCs w:val="36"/>
        </w:rPr>
        <w:t>:</w:t>
      </w:r>
    </w:p>
    <w:p w14:paraId="21B4C460" w14:textId="2D508312" w:rsidR="006C4227" w:rsidRDefault="00E96338" w:rsidP="006C4227">
      <w:pPr>
        <w:tabs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6C4227">
        <w:rPr>
          <w:sz w:val="28"/>
          <w:szCs w:val="28"/>
        </w:rPr>
        <w:t xml:space="preserve">                                                                             PE- Polietilene</w:t>
      </w:r>
    </w:p>
    <w:p w14:paraId="2EDE60D5" w14:textId="10145733" w:rsidR="00FB6833" w:rsidRDefault="00CD2861" w:rsidP="006C4227">
      <w:pPr>
        <w:tabs>
          <w:tab w:val="left" w:pos="5580"/>
        </w:tabs>
        <w:rPr>
          <w:sz w:val="28"/>
          <w:szCs w:val="28"/>
        </w:rPr>
      </w:pPr>
      <w:r w:rsidRPr="00CD2861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18EF887" wp14:editId="7696AB20">
                <wp:simplePos x="0" y="0"/>
                <wp:positionH relativeFrom="column">
                  <wp:posOffset>3760470</wp:posOffset>
                </wp:positionH>
                <wp:positionV relativeFrom="paragraph">
                  <wp:posOffset>28575</wp:posOffset>
                </wp:positionV>
                <wp:extent cx="1203960" cy="388620"/>
                <wp:effectExtent l="0" t="0" r="0" b="0"/>
                <wp:wrapNone/>
                <wp:docPr id="9" name="Gruppo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9B137B1F-F63C-E6E4-63C3-A2C8EEBD50C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3960" cy="388620"/>
                          <a:chOff x="0" y="0"/>
                          <a:chExt cx="1933575" cy="697865"/>
                        </a:xfrm>
                      </wpg:grpSpPr>
                      <pic:pic xmlns:pic="http://schemas.openxmlformats.org/drawingml/2006/picture">
                        <pic:nvPicPr>
                          <pic:cNvPr id="1599526850" name="Immagine 1599526850">
                            <a:extLst>
                              <a:ext uri="{FF2B5EF4-FFF2-40B4-BE49-F238E27FC236}">
                                <a16:creationId xmlns:a16="http://schemas.microsoft.com/office/drawing/2014/main" id="{CBD8C235-0412-553A-5EED-1640E906DC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33425" y="78740"/>
                            <a:ext cx="1200150" cy="619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8069023" name="Immagine 678069023">
                            <a:extLst>
                              <a:ext uri="{FF2B5EF4-FFF2-40B4-BE49-F238E27FC236}">
                                <a16:creationId xmlns:a16="http://schemas.microsoft.com/office/drawing/2014/main" id="{BBA0F27A-E116-7967-A4F1-650F8E9174B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H="1" flipV="1">
                            <a:off x="0" y="0"/>
                            <a:ext cx="733425" cy="6978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462508" id="Gruppo 8" o:spid="_x0000_s1026" style="position:absolute;margin-left:296.1pt;margin-top:2.25pt;width:94.8pt;height:30.6pt;z-index:251666432;mso-width-relative:margin;mso-height-relative:margin" coordsize="19335,6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NAmKkQIAAIMHAAAOAAAAZHJzL2Uyb0RvYy54bWzUVclu2zAQvRfoPxC6&#10;x5KlWJYE20FRN26AIDW63WmKkoiIC0h6+/sOKdlx7KAtglxiwNKMhhy+efNITm52vEUbqg2TYhoM&#10;B1GAqCCyZKKeBr9+3l5lATIWixK3UtBpsKcmuJl9/DDZqoLGspFtSTWCJMIUWzUNGmtVEYaGNJRj&#10;M5CKCghWUnNswdV1WGq8hey8DeMoSsOt1KXSklBj4Ou8CwYzn7+qKLHfqspQi9ppANisf2r/XLln&#10;OJvgotZYNYz0MPArUHDMBCx6TDXHFqO1ZhepOCNaGlnZAZE8lFXFCPU1QDXD6KyahZZr5Wupi22t&#10;jjQBtWc8vTotedgstPqhlhqY2KoauPCeq2VXae7egBLtPGX7I2V0ZxGBj8M4SvIUmCUQS7IsjXtO&#10;SQPEX0wjzZfDxDxJRuNRNzHNx1k6cs0ID8uGz8AoRgr49wyAdcHAv5UCs+xa06BPwv8rB8f6ca2u&#10;oFkKW7ZiLbN7LzxoiwMlNktGlrpzgMylRqwEWkZ5PorTbATMCMxB+Hec45oJik5CUK/L4aZ1SbAr&#10;8l6SR4OE/NxgUdNPRoGIIaNn5/nw0LnPEKxapm5Z27q2ObuvFQR/JpgX6OrEOJdkzamw3e7StIWy&#10;pTANUyZAuqB8RaE+fVd6QLgwVlNLGrdgBQt/B7BdG48Bj/IJmMNsQG8vKGycJNcxSAKkNM7G172S&#10;TqQWDR2hTmrpMB/C0FPFAHna2AWVHDkDQAIWaBMu8Obe9KgOQ0BpT0C8CW7XDjDejc7ScRaleRQn&#10;FzJ7irxrlcWuxW+gMqSl20RRFrlfgCrYHF/drvLWb2e5df521B3U6eV3eWC9hfz8oQcnvT8H+1vJ&#10;XSWnPtind+fsDwAAAP//AwBQSwMECgAAAAAAAAAhAAsWVijXFQAA1xUAABQAAABkcnMvbWVkaWEv&#10;aW1hZ2UxLnBuZ4lQTkcNChoKAAAADUlIRFIAAAB+AAAAQQgGAAAAFw8Q8AAAAAFzUkdCAK7OHOkA&#10;AAAEZ0FNQQAAsY8L/GEFAAAACXBIWXMAAA7DAAAOwwHHb6hkAAAVbElEQVR4Xu2cCZxNVRzHz9Ci&#10;IqIoEpVsiWRLVCRFRSmh/aNNRZtSoUXaV6VUolCJVrSIVtVHotK0UChMEkkhhWjm9P/+3TPu3Hnv&#10;zbvvvXkzk/lx5r573333nnP++//8782wAlOK7Q5lvG0ptjOUEn47RSnhPeSIxctRo5djpmctNK3H&#10;jjAzV2SZ1RvWm4nzMk3DUcPM8LmzTHZOztbzjdV/+l8av/2X41xDTsmWbbaeyYHYWLJkibnllltM&#10;q1atTP369U3Dhg3NiSeeaKZMmWK2bNninZUfOdKX7OzsfC0elNp4D0J2+ZvBhJjlGzeYAdMmm7Wb&#10;NpvqFSqZuSuXmYZVq5mh7Tqa2hWrmDI6Y/Ing63+UXBY9/wzmpF7NCJ+/PFHc8MNN5jXX3/d/PPP&#10;P95RkcgyZcwee+xhbr75ZnPZZZeZHXbYwfsmNSglfABKJptjlqxbYyYtWGCWyrZelcqma90Gpmb5&#10;SiZHCFkmBiHDYOPGjeb22283d999t0pvJOy7777m6aefNh07dvSOpAgQ3g/pgPdp+wMjD45/ix7d&#10;imxvmyqItNv9998fXovaMjIybN++fa0wifer1CCPxPMRLly/fn3ctqIwUb58ebPbbruZP//8U/sF&#10;dtppJ7P77rubv/76y2zatEmPVaxYUY///vvv2u+yZcuaqlWrqroMCzfjyHRQrrfKZOok/tNPPzVt&#10;27ZVafeRIR+6dOlinnjiCVO9enXvSPLIp+o//vhjc99995mFCxd6R4oOV155pTn33HPNgw8+aMaP&#10;H68EbdOmjbn++uvNI488YqZNm6bHhg4dalq0aGF69+5tli9fbvbee2/z1ltvmV122cW7UvHE7Nmz&#10;lfD//otbGB1du3Y1jz/+eEoJn0/Vy4TZQw45RBkfNZPuJlKqW+4v9s+K9rGXX3657guRbadOnex3&#10;331ne/TooeeJ02PHjBljFy9ebGvVqqXHZILs33//7Y2o+AJVX7duXR1btMaYRQCsaDfvV6lBPolH&#10;iq677jrzzTffmHr16pnzzz9fVWk6gFfL/d9++21V2Tg+SP2gQYNUwlHdODkPPfSQhj8vvfSSSvyo&#10;UaPMUUcdZdq3b2+WLVumEv/DDz+YXXfd1bty8QSmijHee++9UcO22rVrmyeffLLwnTu/xMtk2p9/&#10;/tn7pvCBdEtoo1zO/YMSjzY47rjj7Pz582337t1zJX7s2LF20aJFtmbNmnpsn332KRESD9BUZ511&#10;li1XrpyO0d/QXCNHjrSbN2/2zk4dYno/8r33qfhACJsv9KGf6e4rfRDmUody7dq1Edu6devUMWXr&#10;bxzDgcZBxQm96aab1G/BTxEv34j6V7uOJjvzzDN1zKlGTFWP4/HCCy+k1qmIASYC1Xf//fdHVPWo&#10;dVTePffcY2699VYzadKkXFV/xBFHmA4dOhjRUEYkvtBVPf17//33jWgbs2HDBiUOpshtAZ+DDOmI&#10;6M5zjX3Gv2bNGrPzzjuruSJS4T5sjznmGPXu+ZwSQHg//KpePOi0q3rh/KiqnuM4d5mZmbZbt255&#10;nDscvho1auh56VD1QhCblZVlJ06caPv3729btmxpJczUPtGHVDdo8uGHH3p3Tx4FqnpauhDP/VCx&#10;rrlzkRb/fjqAlO63336mZ8+e6pyRcn3jjTfMnXfeaU466STNueMUO+lPFsLYZty4cWbVqlXekeRQ&#10;rAjPJKG6o8H1J9gvPqeb8H7QZ2z1kUceqXl3zONzzz2nTHDhhRdq7gHVjQpPFMT6U6dONe+9915K&#10;xhmT8ExmusBgkFwWI9hGQzQiFyXhg8C3aNasmS6ukHx67LHHzMMPP2yuueYa07lzZ3XeyEqGxcqV&#10;K83LL79sfvnlF+9I4kiNHkoB/MT2fw4Sk33X/OfhBKWbUWOBvrDcKqGYady4senRo4c6qWTgaDin&#10;EsaFdpxnzJihjfEmg2Ij8Q7RJhQi0/yEd3DH0wlCMmwu6vePP/7Ic3/WFVD34pSq3Xdg3aFWrVrq&#10;oV9xxRWaiDrvvPNC+QHcC6nH+08GxZLwQSIyMZgAvxkgrKGRj+cY56TKkYoHOFsjR440zz77rLnk&#10;kkvUtt94442mT58+WkSBjW/UqJGGfAsWLNBQzS+ljGXPPffUcw866CDvaHyYNWuWmTlzpreXGGLO&#10;VCQiFCai3YtYnoGygDR8+HD1mInlP/vsM/PFF1+Yk08+WR2ndPSVeyAQSB1x9VNPPaXSW6lSJSUw&#10;/cEWV6lSRT1wFmJIeyPdJHuCaNCggTp/jqHjwa+//qpRhFuxTAQFEj7dCGoZJoRsFlktGmVJLMsi&#10;JRLb6pZ9ct3p6C/9mT59upk/f745/fTT1ZEj0TVw4EBV76+++qpqApixSZMmWkiBna9Tp46pUKGC&#10;d5VtoMoGwrMNAzQJfUgUxUrVcz+aI2AYKWByE/ldGKCqcazw0lkChph+YGqI7QnrIDw2/YADDlCP&#10;nng/0jIxfYVB+F0YLF26NKnQrkDCp1PquVckiY8HhDhuXXvHHXfUbSqBep04caKulHXr1k1bNLDK&#10;SIr5o48+UptPOjnWOEgxH3jggd5efGCuXnnllYQTOgV6Q0VBeHfPSJPFd+5795kFDwovsHn8BruZ&#10;SuIj6RCd2rdevXqpzcY5C4K+c+7kyZPVthO3N23a1Ps2OjBVxPZh+zxnzhyTmZnp7YVDTMKjuuKV&#10;uFQAIjJxjrDRCO/AZ7zlF198Ue0u6p4s2tlnn51SD59+oLLJzi1atEgdTRw5PHsITMgGU1Ae9eij&#10;j5oHHnjAHH/88arC4wF+AmFeJGbyg37AHCR/cCaJCliMSgQRV+cGDBhgvv32W3PYYYfpClhY+5Mo&#10;8HopsMCG0i1y4GS/sJUOqHMITDyLc0N/33zzTU2WIHEsZ44ePVonJpXEhyGRsA8++EC9dpdapp+E&#10;lUht5cqVtQ+sbBLixSPtDjAuJWSs9NF38vxcE4eQ8fMZH4HoBcLDAOXKlVPtRgsroDGXZdNJeLrx&#10;22+/KeGRHAZC7d+ll16aZ3mVdW5iZ2wt0g6zMFn8HqcKjxpPn9+HnQwHNyWuKoZ9x0Ssp2PvXaEn&#10;hIA4EMPl4ukXfYYwQURaVoWpJkyYoGNnLBCYxrlcw+UsIDYNRuA4GgLtRvVRWOQhPB8pe4LwX3/9&#10;taqq1157LW0Sj4NGUQJqE6KhNvGe/d4wkk7++4477vCOGJ0EQqvBgwerk1SQyiwIaBTMByqcOXEN&#10;KYcB3JQ55nIMxvHgvgPHIN4JJ5ygWslvzynoQLtRX8+9w4BaBBaCQkM6lwcSH9pmzZrRYyuSY8WG&#10;eN8ULkRF6po66+zcWyZG17plIrwztkIk3AqB9RzX2F+9erUVM6AtWYhUa4mX/x6pau3bt7dr1qzx&#10;7rQVjEmIp6VlkX4Tq02ZMsW7SjjkMYKyrw4MDQ7NysoyX331VYHlv6kA9+ZxIpeUqFmzpiZu4pFe&#10;nBykHol0tjcZoKavvvpqDcModsRek6C56KKLTLVq1VRiSdFSLoW0Ec/jzOEbceyCCy7QOSSWZ5/M&#10;Hqt1mCBy836fBRCNrFixQv2DsKA/CUHJ7wGpgxt5ckPslXKgDFKlie8KC1xb7LsWWoo61EobmSD7&#10;008/eWdsQySJHzZsmBW76p2RGtAnMSe2bdu2WvEj9t6KA2lbtGhhxfnUfbSRePdWCGxHjBih+zTx&#10;j2yjRo1UGtkXoqpEn3HGGVYcQ+8O2zBv3jy9rn9M8TRohJZMBPncXhwVOJ1UI3jnnXc0Li2slCjX&#10;JOHBUyU8HYp2YamSKpa99trLOyv9QOMRYrHFmUOT4GkjyXj12HrsNHab7xgH2oljLiR13jdjwil0&#10;mikInFq+DwuiiETW9UEewjNIBoSXSP4Zpwo1dNddd2lumAGkkvhci0kSjlcvndgYNXvKKaeYww8/&#10;XCe1KFGjRg3tH8uvLLIQMaCSCelwMEnF4ogS25M+Fc2jxyjAFC2pCznsE6UQJZGPD46JOYCxSEKF&#10;BYLhIomwyCfxEB+JwxaxCAIXEyOz5JjsilAQTCqrWVTVEk0wKe3atdMQhTQmTFiUQOshoXPnztUM&#10;mUuWsOUYxORRM7xyHuRgnwYDE+4RpRAdkROBuBA+SCjmgPNY3w8LtE/CwiEcFxE8siMhjT344IPV&#10;5mLvqfSU2FofApAOqx10LRb859H47apVq6xIi+3QoYPadZlg9aRFcmI+LpQuGw/wbXr27GklVFQ7&#10;zL1F+9n69etbIbwVYur21FNPtYMGDVKfhHGNHz9en4KdMWOG7ovAaIQ0evRo78rbIIJkxSlMqDr3&#10;nHPOsRL3e1cKh6giBWcScxJbHnrooXqMFCXpyKuuukpj7M8//1zjarhWrpXHDAT3MROci4SLI6Se&#10;MuVHrHbBtdh0XgKAf5Go+ko1MHXkMOg7vg82lVoAcdjUXiNxpHLJqpFtIxJB/XIumpOcAvt8jy2O&#10;9CgayR4e9PTPVbzg/v58QBjEjJUIO0QKVeWRRn3++efVESG7hzPmBo9axjygyvAPWF+mNIgqFNQe&#10;E4Xzwm9p2D+YQKRfHSiY4LTTTosrX51OwICElJ988omqepw4nFwafgn7ogWUeNh+TCKmQSRfCYkT&#10;CANgDhgXDBEE85LoChuhXMLzJR0sEKhm1NzUqVOtaAErDKGqiYYZQFWLdFgZmL3ttts0icLDBsce&#10;e6yqcJnA3DANkyGdtSINqrLF/ulDE9wjHqRT1QNhcn2itXnz5hra8jwh42zVqpXt0qWLmifRCqrK&#10;O3furKFd06ZN9ZyOHTta0WS2cePGGq7NmjXLu+o2zJkzJ/cBlmAjicV9RWPkOe7MQiTTES/i8p5w&#10;slBzJCmoMsER69evn0oDHI0E4MzA+YRmnC/XVk+VfSSe85BosUu6joyZGDJkiFbUoAaL2pGLBqSK&#10;/qHyqY/r3r27aji0HQkaTBRLqiRxMI1i7/UpY37D+TSSQEh7MHED0HzRJJ57kjgi8eMHc8t8Ut6V&#10;KELNNjdjQIRahC5ffvmlFhtQOuxfSAGocRgCsNhDSRLeLStnTBZ2DzXFNYszsN2YMQjLugGVsxCW&#10;fTJ0ZPMon6bxmRc5kKWDKJgwMnviIOfa+SAwe5EqZpkXrn/00UercATBtZJ5fD004QHSiX1jMDAB&#10;tXAQ3nEiWxrEB0weT5Jg/yA2vy+uEh4Ek0s8j2ML42LLsf2kl3lAkxIoQjEIyDFCM2w748fWE/qR&#10;+mbsQcLjFOPYoRGDYF6pu0fTwmhBAaFfkTRIvEjJ7DtC+8E+MT9bvHZaSQQqGhNF3N6/f38tpcJM&#10;sTZ/8cUXax6e5BYJHKqB+Z58BwTFHPI9CR+I7l9lBJhBmCIICIp2QdVDcLQLDOAH/Qpq2TAoFLFz&#10;Uk8Y5PaDHFtSgIYiTENDUSePmSJyQepRw5RYo4qJfMSZ1X00BBoO+845qH0IFWR+BGPx4sXe3jbw&#10;G37rQFhIH/xAixYLiXdwREeNYeMd0Usq4QGEJGxt3bq1Sjl1d0ggBZfYfMJX4ntsMt/DIBCL76iu&#10;5fdIPObRD4ouMA9+EBLjAPsfrYKpcBD9iOYzxIuUEB6PHkIDNzikHdsFEzjGKKnER+UiYaRfiVz4&#10;jP+C/SZygcGRXmJyF8UwD8yLy1fAKMHx49ThM/hB5MQLHvzAnmPn/ckaGKRICQ9RKYdy0u2ybgzW&#10;OXdMRCQHpqSAkA51zSolNpvSaRw4l8Wk5g+bTyaSNXkSPjiDrMVTWcO5kQiPc0ie3wHNgLQHwzTm&#10;1IWIDjBDMn5T0oSHw1mAcISFEwGDdAN174Txm4SSBGwpRMF7x+ajASACqhoTgAbAB4BAfM9c4Hix&#10;ZW4QikiEJ6Pn5oTf4R/gzQcjHvaJ5ckdODDPQdMRBgkTng4j0XA2dgpVjypyeX0mAYcGwNl4r04D&#10;lDRAMDx7HDbsOO/mIW4njKX2zyVtrr32Wt0nbscBJNdBSAZjYJODYDnXAcLiMwS9dwdsPusCAIJH&#10;Oy9eJCXxcDTFE99//70yAq/dxrEBxK04OEwa+Xlq0bFnJVXqcd7wW4jNkU40APab8cDkzAWfkU7O&#10;Y/wcRyMyB5GybKxjAM4j68f8RQOEhrkA5zvNmigSIjwDRMLJ2mHfcGqwN3379tUBM3hsEC8chDuR&#10;dKp1WYljIkoi8ZE2xsVLFVmZRE2zUIOdf/fddzWRQwEGhRdoQOJ+ijeoYCJ+DzpiOIVoQkA4iLQz&#10;Z9GA9iQ1zPxyPbRIMghNeIgGd1OEyZsd8HSRAOJOCO3sGHaRfQbFhJGPZpJIduABlzS1z/IqUsuj&#10;2Y6BSdKQnGFVDuZnTnh23a1AouVQ5xANKfWDwg28eo5j20lrxwIChDnAp4D4aZV4VBgODUuyrNOz&#10;PAsjYO+oSqUzjvB0lCc8iGvpLIBJeB0IeXtSm2iNksIASBl2HslnDNhzvH0e+OBZOhw+MneDBw/W&#10;uBu7zwMS5O2R9iDhYQg8evwBlqSDWb1I4P4kcjg3kukIg4iEh5jBBodjy1ljZ+DYdohGeRZhC05d&#10;0MtkwKxgsVCBTQQQHybhjVC8RoQJIDYO3q+4AVMGIxOdoGZ5PApi8hlfhu8hCokW5oGVS/YZC+cE&#10;CyYYN0LCAheCEw/c9dGmscxCPCg7hLVRD27ScVqQSJwxkhRUzWDLn3nmGbVjHOPmFGSSv6ZYg30G&#10;4iTewdkmmIDQBpUIobkmPgLMxCSgLvH8cZ44J5J6BJgJ1Clvx3Do1KmTSlYycW1BYFyoZl6fjmZj&#10;jsjPo3ZR6/QJBwwVzpO7hF6cwxI2wkEtISbRYcyYMRrmoTld9FMQYB78CpiPJ4eCfkMoCKFzIRKs&#10;RRQTJkzQ14JTWNCmTRstMpABahEF2yZNmtiBAwfa2bNna80Yv6NFA9/JpFlhHtunTx99vbhMQp5i&#10;Dpk0W6dOHS1a6N27t76oOBJcIQa/o/s0CjEo5ihs0KfWrVtr/+mrqHQrEmhF/etnthSYuM/U3YmW&#10;sOPGjctTaMIc9+rVS19QDGLNXRCTJk2y/fr103lIBvmenZNOaOkwMahLWMDVODeoupYtW2rjM3YG&#10;SaDFA3wEHCLUPdKO1BLScB/XDa5FEoN33SDFQVDqxHe8A8eBhytZzUpKAuIAKVjyFkg4/cRp9feb&#10;zzR3nMbc4ZT5n3hhHogEmjdvnicpEw/QxMwZcxSPXxAN+Z6WZRe165IyEJ4bkInCrsAATHC8xA6C&#10;68NcqEFUP4xAWOO6wZZ7sPDBNgh8DVa0/IsbMCHOVdCO/l/B/MFcySAf4QEXpjlwEz+hEyV6EO4+&#10;SADdcFLDFiIGnUXA+Zzj7zbnB/tYitiISPhS/P+RnL4oRYlFKeG3U5QSfjtFKeG3SxjzH4DJkEVv&#10;d5cxAAAAAElFTkSuQmCCUEsDBAoAAAAAAAAAIQBKkFEW8j0AAPI9AAAUAAAAZHJzL21lZGlhL2lt&#10;YWdlMi5wbmeJUE5HDQoaCgAAAA1JSERSAAAAkQAAAKkIBgAAACvx3+MAAAABc1JHQgCuzhzpAAAA&#10;BGdBTUEAALGPC/xhBQAAAAlwSFlzAAAOwwAADsMBx2+oZAAAPYdJREFUeF7t3Qm4dlVZPvAXaTaH&#10;cgIxEjVURCUSQ0UMECfEcBZxpgsSK8SpQSw1ZRJLUEyN0ohEQDSUSNPUGDQxBZQs0RgFBwjUsrnO&#10;f/0evnv/13k957zv5xm+c77z3de1rrX32mt8nns961l773e/W800jNY5/u///q/iW93qVhU7J5at&#10;t956OP+f//mf0Q/+4A+Ottpqq9F///d/V/ixH/uxur7ecYvU1jH+/d//vWLk+I//+I8KyIRAiIQs&#10;zn/oh36o8iTvD/zAD9TxFjR5bLFE34v//d//rYA4//Vf/1UxcjlmfbYQaDa2kKjhP//zPyv+4R/+&#10;4YotXTBOFstaljyEcryFUFtINAv/+q//WkvVrW996zpHJhYIufhDAQJZ5pJvvWPdk8iyxS+yZAmA&#10;JMQSywT/8i//UgT78R//8TrvrdJ6xxZL1IAQApJ8/etfH11zzTVFqJ/6qZ8a3e52txvIxPr0FomV&#10;+pEf+ZENZ+sX634qxbe5+OKLR0972tNGP/3TPz3aY489Rnvttddom222GR188MGjj3/845UXgRAH&#10;4WALgTaAJdrc8d3vfnfD0cxMW7pm2hJWx22Jqvi0006baZaHRZ5pfk7FzQJVLLh2+umnV97mN800&#10;i1THzWeqeL1jsydRiHLTTTcN5GnWZ6ZZlDq+4IILZn7iJ36iyLLddtsNxNl6660rbtamwrbbbjtz&#10;4YUXVhlo1mjm3/7t3zacrW9s9stZnOVGlFFTeh1blnKT8XWve93o5ptvrnyNaJV2+9vfvhxu23d+&#10;kiXsa1/72uiEE06o68pK37Kc3YJ1QaK2nNVxtuQIgignn3zy6EMf+lA50Jxm5LD7ipPdJtlwD0n+&#10;c845Z3TGGWcMxJRnC9bB7gxhPML453/+59Ed7nCHSnM/SPqDHvSg0T/90z8VuaT96I/+aJHJ/SGW&#10;i4VijZzf9ra3HX3nO98Z3ec+9xldcskltWNDsP42wHrFZm+JYi1uc5vbVGxpYm2OOuqoWQQCFiZ3&#10;q+3aIA9hY83+8R//cfRHf/RHRcItBLoF6+I+EQIgS5Ym94F+7ud+rojAT+Ij8W/cUEQaSxfL5dj2&#10;H7FcR0CkdBvg1FNPHT30oQ+t+tY71sV9IgSIn8N6HHfccUWeONosUKwR4nz729+uY2XMMcscf0lZ&#10;16+66qrRWWedVaTagnVgiTK8kOiiiy4aPeQhDyliucYHWghII0+IxEp961vfKuv10Y9+dLTnnnvW&#10;0oeI2sijEARVZj0435u9JQp5LGXIcPjhh5fTzIpkeVsIIUHIgUCcbXUdffTRlRY/Sh7ONyDpeiAQ&#10;bPYk4veA94A4xCxRbzEmIeVDRmB1WCK3B04//fQiVfLZxSGV+pVZD9jslzPLCgK5WbjrrruWk82B&#10;5mizRpOG77pgWVMmlsZujx+10047jf7qr/5qdNe73rWsE3KlTdfz1H9zxmZvifIe9DHHHFNP6LP0&#10;5K7zJCAQh5ql4fvkJTQEsWT9/d///eiUU06ptCyPqXc9EAjWxRb//PPPHz3hCU8oS8ES5XGG80nL&#10;miUpNxoBcZRDKnUoz4G+7LLLausfa4Sk0tcDNntLxGKceOKJ5RCP+zfT+kXqSF5zjnWzvKkDIdMG&#10;oiFQ8q0bsESbM5rzO9MIQKMVmiWZaSSo47bc1LWFgjzyNnLMNMsy1CM0B7vivAXQfKNqs/laFa8X&#10;rPnljHXJvZwsUxkSx3nnnXce3XjjjcNyZGeVpYxFsjzJ1whTy4/ljqVxXZA/j0A41pYp5RzLq4w0&#10;2G233Uaf/vSnK78+xX/a3LHml7M4s1mqgPOMKH/wB38wuuGGG0rZAQLEuaZoBBJzguUT213JgwT9&#10;0qct545DVARyLs/nP//50Vvf+tZyxLW7XrDZWKLEUf4Xv/jF0QEHHDD68pe/XPlCBMMNMUISSHnw&#10;XnXeLQLWSFmEA+WcK6O8coiDhJ7yf+ITn6g727F6mzvWvCXqCQQhBYsQArnG4U0eQCZBWQpngbKV&#10;33777WtpynKEmH1ZBMoSp0wsH3jK79mcdKRLO5s12gDXNJoC67VXsQAc3Dve8Y40V86v0AgxOMuN&#10;EBUcu9YIUHmFM888c3CMTzjhhJlGhkpXPvmSxtlWPmXjsN/mNreZab5R1dFIPYTNFWueRG17XTEl&#10;IRM8/vGPL5KEPI6jaCHKR6Kcy9OWvyIiEjX/p17If9SjHjWUS/6QKHWEPOqx+3O8//77V1/0SdhC&#10;olWMWB+gqHe/+92lyNve9ral1Ci/tzYhEeLEwrAen/rUp6oedX7ta1+r43POOWfmXve6V5WTVxyi&#10;pGxuAziWFlL5hcgWEq0RfOtb36qY9dhll11KgVGkgDSsR8hE0dJiWZDg0EMPrToQqO246vjGG2+s&#10;eL/99qvyuU+UuCem67F4WeIe8pCHbCHRakHbcs97Ay/pFP/GN76xlPeTP/mTgzKz9FB4r+SkS9th&#10;hx1mrr766qqHslOn5QyuuuqqqhPpEFAZdahT2kLh2GOPrToAyZtDXsfqTv1rHaueROMzmOApw+wO&#10;pH31q18dnOksO7E2fogYq5G7y9JjUU466aTvUao2gGUS3vSmN80qrz7le8LMFe5617vWb96++c1v&#10;Vn1I5Ldw/TK81rHqSZSlBXriBN/97neLaIcddlgpNwTKkiLcesOvWgW+jzj+0sMe9rCBPOrPceK0&#10;r51dd921yoSQIelCQb4jjjiirFtvTftxrXWsehJlxlJqP3uzNEjzy1QK4wchz7hvIrge4nCMBWkf&#10;/OAHq74oGFmCtJl2zzrrrCqPlKk7ZJkvhMCXXHLJrF/MIlGWtrWONeETsTRZXoBSKSTKffSjHz0Q&#10;BIEob1zZLFSsUBR74IEHVnkEioJ7a5f6KTvkevKTnzzUJ4yTZjzEMrpVAIhpeYPUv9axJkjUz1iC&#10;7xV9yimnlJKisCgv23Ckyk7NcZai29/+9jOXXnpp1RGC9pYiv+HPshZ87nOfG0g4jU+kvdwCyEch&#10;spvcXLAmSNQrt/crrrjiirqHQ1mUxOl1zPpE0UJ2YkJI9dKXvrTq6AnaL2Xf/va3K+59l5tvvrni&#10;F7/4xVNbohBIuzvuuOPM9ddfX3X0ba11rAkS9Yr8zne+U7ElwZbeTEea/lMw2XXZlmc5YZlihXba&#10;aaeZb3zjG1UPIGYsTu9cB4gmnRW0tGr77ne/e9U1F3H6kDZ9VUT8ute9rurMkrY5YNWTiNKyzY/V&#10;oOSvf/3r5ePMpbg+9FYo5Dr11FOrnt4KTUKWPLHgTra6ck8KWfo72ZZLx0LaFbbZZpuZK6+8cljS&#10;4hfFwqadPM5ZC1j1JEKY3rGOpTjjjDNKcXMRpw8Ux1JlWdlnn31qqUq9kxD/K4TL+Ve+8pW6kx2S&#10;9D7YHe5whzq2vIZA2o+T/4IXvKDquO6662Yta+eff/7M2WefPVjbtYI1sZxReJQHbiy+8pWvnJpE&#10;dm78IOdel4WemAshlkIfxvHhD394IIs4ZMkxvyx9QCYkyvnf/M3fbKhlZuaaa66pe0ksmCUa9C9+&#10;2WrHmiBRhIlIZq77Nb/+679eiglZ5gsUmSXtuc997rC7E89FjHGEvH3epFmCnve851XdsTLaFPeO&#10;PXLEN8oyt8cee5QlOvHEE2e23377Ia9lclqCrxasiZfSWj83HN3y0lfbmte7zU2ZG1LnR1NIvUDW&#10;fJdRs171QpnQCDC8dLYQmvJnxdAUXH1q5Kw6/aSoWbvKo7273OUu9Zaj87bM1Utr8oJfnbh+wQUX&#10;jB796EePfu3Xfq1+THnHO96xrnshTrm2I63ztYBVTyIK87qqmDJ8YAopCLpZhw255kfb2ZXCf/M3&#10;f7N+FxYyNMtR8STIj6yIFzS/p/oC97rXvUa/9Vu/VaQJURwHKRfSQdsZVvt+q/YzP/Mz9TEtPyZA&#10;rrY0Vt1t+R3enlztWPUkitIJ9rOf/ezo2muvrZ8wm/GUOQ18Ee3QQw+tGQ+sEMsxjSUDbacf2kUA&#10;Vkw6cv/Kr/zKaMcdd6zrlO93aKwT4rAoyCOfOtoyV/mQC2m8wps09d7tbneruh1PS/RNjVVPohCF&#10;wn3KhVIogDKnWY6Q5Zd+6ZeKeD63R7GWGBZqWhIqEyADIESsCxKwRsiJWPrHivT9k19gpZrzXXlZ&#10;JEj9ljLj1DdQ11rAqiBRLEI+LgVmMxCw8IEPfGDwbVgUacqZrQiFLNIoDkko0i8vXvGKV4ye/vSn&#10;V10ISJGWwSwt0yB+jfb4YoE2tQ1+pu1LtL7Adt/73nd0v/vdb7Bggn5lnMZ2z3vec/QLv/ALo733&#10;3nv0gAc8oM4t24g9zeRYTdjkPxmiBArXDcKOoAnTjKQ0voOv2odkyIQ8r3rVq4oMhI4g6rj3ve9d&#10;P1ikFHkQyDmwIiGPdrWFCAtBHv3Tt0A76W/SnVtu29a9yIPo/Le/+Iu/qOugbcR++MMfXl/r94NK&#10;Vkn/HfPZfvmXf7lIliWub3e1YpNboggp5KGMAIGY/7/7u7+r34EhRQgU5SOGPPe4xz1G++233+hZ&#10;z3rWaJdddhltt912o913330gEEIiQ+C4P58P6dc4Qizt65Njvtfd7373WqqUe+QjHzl64hOfWPmN&#10;xTceWR99hSxrynKoEQzGCbrasSpIRJBmIzKIWaFvfvObdd2W3oc6LUEUQ8DyxF+gCKAg3x/yGzIz&#10;GWn8R4cylKxMiJey0/hEykSZrJfQKxehwa9f//AP/7AspjK27MaAxJzsWCAkY6V8L4llslQamz7e&#10;+c53rvpjhdLP1Y5V4RMRHETJhEqgTDwrhDgEHrJRIpJQoNifuVCS9K9+9atVDyvEx1A3sqTuOMbQ&#10;W735EMLI2xNIHy2vV1999ejMM8+sZcv3j0ISE4J1ARbqEY94RDn3yhiLa+pjodSN7NIcx0JO07/V&#10;gE1OIoKMgkMKCgI/R77yyitL0IhA0EgkVo6wHf/8z/98kcMMpihfyPdxT2nqjlKUoRh1gLKTEEUi&#10;jz6ERPppiX3Pe94z/NJWmjy2+YiCTHaEfk1r58XaSNMP11lM94ji8MeBT5uRy2rHqrBEUQwgENJ8&#10;6lOfqq+QZWaGEPJSBkXJ+8AHPrAsDqvlnHIsIQjpGORP3BMoxwuhtwb9sbqR1q7MDUP9U58+OGZx&#10;EFqbiOVONfIoI0/IJo8dJ8trKVav8mtlKYNNTiIEicAIj2ARxXaZAvg8FG6WhxTyyyed8M1k1ke5&#10;OLCuURqEpGZ6iJNbCJMQKwbaTV/1RdsszEEHHVQ3M1lEfUYMJEYW5NHX1GMiIKNgydN3wdjlT56+&#10;3dWOTd5T5KBcSid4Sv7zP//z0bnnnlvHiEC4FEFBjuXLEmCnk5lOEc95znPKd5IWRcg/DtYryDIH&#10;SKIe6C1PoF7Qvr7oo34h1GMe85jRYYcdNtpnn33KN3IdIVzneL/2ta8dveUtb6k/6NOmMYXUjtPP&#10;9D39IJuAvIJMkk2NTU4iloOwo3AWwvehmfheYPOBMn251fLxsIc9rJSRHc80QBptU7T2KJWV8bcM&#10;SIpI8oidp17tIIi2KJ/iBf3+2Z/92dHjH//40bOf/ezR/e9//0pHHGWR3TErpF5p6mJJIZMB9EOe&#10;nizaSh9Wi7VaFb0g5NwvybemCU/6JLipiHhu3iFRysxlReZCFIQQvbKyjP7lX/5lfav63e9+d8X+&#10;08OHRDnIiCcPpToO2fTBFp+VfPKTnzx60YteNNp3331H2267bRHELYtYQqTgz6Xf0mOR1InUWQJB&#10;vt5KrQZschKZ/YTCIpmFv//7v1+zm2DFk0AxdkeUxGkNEaKISaAgSB9AP1gBr5z8wz/8Qy1F7ppf&#10;fvnl9fEsW3l5taGcOhxTsPaRKSE7NF9tQx6TxM1Qk8b4XFOeBQMTiUwEdfaTgdWFEKlf5jYlNjmJ&#10;CC0w693nISCCmsaaKEMB7sUQqjIpN0157WdWpy+s0Oc+97n6/iIrwxpwlvk9LAWCSUOYvg3l9bsP&#10;yoExgSXOoxHP9NSHWEhkSUNecIy0b3zjGytGxtQdaL+X3abEJicRhcCXvvSles3D7DPjxP3yMh84&#10;4R53APNP0BHuNCSCWKO0R+Gvf/3r6yl7CBbrwILon7qdK4O8AmUjXSxE+uHOtfxZmtzBRhSPaDjb&#10;7qybCLb4yp9yyil1c/JlL3vZ6GMf+1hZPyCrtKXuEHNTY1VYIooyOwmYYghb2jQzzduBHFlKQrzv&#10;B70y+FfveMc76n871EnZrI88CKMNytQ3y6e+xuqEJONWgsVx7sWzLEk9/FORd4vc9X7DG94wuu66&#10;66oeS6aJZTkVg3amnRwrhU1OIgK54oorygfKvRtKGl8q5sOb3/zmiikp5p5FmBbaYcECjzFYABZB&#10;+/okjwCUyxI4t8MSxzr0/XUsLU63fJxtpDRBXFMXUrqxymeyfKYO8lBGfku8f4mMVUTS1YRlJ9Ek&#10;IhCUd4UIm0DNeMpxjAyI4XO+fItYJ2UsK14Fcbd43AGPkNWl3h59f9QjTywYK+imYZYlFigWRT+S&#10;Lk1gKZR3TUhecBxSZyygTeRxDTksXaweZ904jFEeVi7H4k9+8pN12yFAzI2ZLMuJZSdRBEt544GA&#10;PPUmUNaHqY8AgfCRBVE89ebw5jrzn5fNFgKFacvMj+CdAwKAZ2DgMcvf/u3fltIQJO8vLQbaRzxt&#10;6YNY8K7Re9/73hqXMRl/iBiygn7ot4nh5f4Qx/lqsUgrspz1xMk5ISGI5YPpvv7660tAIQrBRaiO&#10;KYOlIGxLjKf0/iZqWqhTferpLYZ0Tq0HvR/5yEdK0aB/S6UkdarL+IzF+FkhBDJx0g7y6qMQwuVc&#10;Wb5RHvbq92rBivlEGTQFxgIQlJ0HYrjrzJwjCHKBMnwCwqZowiZ0jqp7LdOC0pSljJxTivYdi72/&#10;zfH1Okbypp+LRZZL9WnPuOzQBNcE5DI2eZzLJyCWiWUCuebVmBAx1mpTY8UsEfQWgJIoy2sSBMXv&#10;QSZEkt+1mG7pBIZQFOCRQizTJPRkCdShLyHVhz/84bKIHqZawpRxba6d1MZCu5RvYhhTli2TxlJl&#10;XPojj3T90t+k6YtYuvw2IW6CZpleDVgxSxRBBARmxnl91PMljnP/3AiZsuQRHsG63+JJuXeRCXnc&#10;oZ4LFJcljEKU07YAbuZ5lqUvuR5Fum+zWETR4ozfuDyg9ZhGmywLcrFM2g959VH/s4yL5bebk8e4&#10;VgNWhETjBAqkW76e+tSnjo444ogSLEGCmOAJMsSy1HjZjILnq3M+yBurAJRhR3TeeedVmnYsZ8hk&#10;+fDMy2/AlgomgvaNV4wcJsQOO+wwWF39CNkcG6dr0gDB1KPfvZO9qbFilihKJBghM96zIzORVXnB&#10;C15Qr0ogEz+IAPPYwDOoxz72saVk5adFBK1tbQaWT8/FOPT6weJZLs1u8fHHH78kMx0ZbBxAOwhq&#10;DKyKdL6d9pAryzNZsDzGqd/ym0i5uencW59LsdwuBZaURJSUgY8jSsw1AgX5CUU6AXkUwFx7HUSa&#10;7bc8fpvFj8jd42kFqE4K0l5PQLsjVohS0wdkpqyTTjqpbgwi7lIg1rUHiyLd79T8MkX/9FX7YoTq&#10;d6pk4Zq+Irel1rvdYCyBvCuNRZPIjcEoJstCj1wnpKzx4pDIMafWg0jEELzWccghh9RDSi94sUC2&#10;9PnogToofRponzJSt/Y4p+4OZ8nILscO8BnPeEa9XLYxbSwWHh6bHIiDHJx758ivjwmIpL+IYlx8&#10;SG8FWHaVRTJ9Fiu7UsvdoknExFKMjlsSQpjAdQJwtzVPqcEsp0w33M4444y6/8Gsywv8HwKxe+OA&#10;+nBCrgEl98vTfIjlI9A44rbJnkWpTz2WFWNgHY466qjqszGsxKwmL2PLL2azhPZj1TehlyvimxRv&#10;f/vbq5y+h/SWQsHYVgKLJhFFCjpNSQYLBmm2eBJukHwfs8wMYQWQx4tebvLxf3LXOOUpX73qjPDU&#10;0yu2F+p8yJJg6VC3xweeQzlXFyV6J4mz+rjHPW54w9CkWIndT8ZgsuiHyYXErJH2jRmQSl4xsgjG&#10;w4IfeeSRlcc4c49tJfoeLJpElNDPGoqJAgjD4wmD+8IXvlBvBvozO0+r89qHa0y3wQsZvHTXCY4g&#10;hQgwmIZEEN8GYb0twPRrJ0uDCeCXqXZKIE37K6GIWEo3UC3Z2u3b11fHxioWyME1JOJTudN+1VVX&#10;1bn8AT2sBBZNoghahymFkikFDMgvWD1g/OAHP1jLCEvEOmQZscQRkHTmOciOhsBC0p6ssVTTgNVh&#10;FTnsZjjrpj3LZ/yMJz3pSbVTA0q0PKyEErQN2kIIRNY37ZOf40wgfc2EUk7svSNW7DOf+UzVww2A&#10;6GIlsGgSGTwLghRZiixNZvxpp502+pM/+ZN6S5AAOK4IRklg+y7NYBEoDzwJB9ECAuzXd3VNS6KQ&#10;xHvbXm/VprqkibXvF7TAaobkrk9L0qUC+XGy9QP03Y8byYsMIt+MXR+leUDt4fFXvvKVut6TbCWw&#10;aBL1vpAl6pxzziniIJGXq8woyjLoDE7gMyFgdhnS5AX5WbhYt0B5aSzXOLHmgzIsTKygMkivLcT1&#10;82v3atxoNAYE4h857tteLugPGZChfnGyfdmEFSJbSzFZZbz6JTgnB7LLEmaiIJzrJqZ4JTCRRJnJ&#10;c7FaOqXaWfk58bve9a4yq/JaKkIaeSjN/QzkIByDz3LCBMvDwYa0FaEFzrNU9oiys1Xvla89r9BS&#10;hrYECkBqz8o40665fRALyUeD5FVfrumbQIHS5AH9D9L/+GILQf1ko+/ZRFieyEQaSxQgvb6QSSZS&#10;5Mz/dN+Io+2atl0H1/U1llWc46XARBLpUDptABGoTiKCAbunw5RKNygDt6Q5JiADJBA39+QzADsR&#10;y1cGpH55KCVkmHYmRZGBuoBizzrrrJrpCOjdJXep9d2SIbBA/C/P5QSTQB7P1CjVmJQ1s41dX7Wn&#10;nFczPAy98MILi9zS5QmJjHsSlKHs+JZisnn+859fbXn3PPXqD9kYV2L9cN0Y9YULAbnTD+l/SCW/&#10;sFSYajlLgyGUgRoQkviJjwEih3R5bOUJkAIsIZTGwba1JhR55CUI9WVQ8oYA388gUzZAcm1qw1Kb&#10;HwNoG8n12TvNHrWcfPLJtQyzTBxcz+goJQrTH0qgDDdHvcjvBXvvd7sh6rdolhVtkY1yUdpCCDEh&#10;kwde+MIX1hfXQlauAbnaJMhnrI7daNQnv3oxKfXBay3guK+/x7isFoOJo9QBQaMRimOKYGUI8H3v&#10;e1+9nmFGG6xBurkYwhEEKyCdk+0mI+USijoM1IDzDUNCyZZ/Y9ArjdL1AVm8s8TUWw48sUdWfpI2&#10;8xt+RDdObwiYAOoym229WRl9NCkyJufSzXKE0VeTKugJsRCU1x/9Tb36yTfyeWLXWTpbeO6AvPqg&#10;baTJ19j4Q8aKVJ6rGbuyxqROIRNT+WkIPjVaxVOhdWYIrUP1cfAm1Pqjk2a+K08b5Eyb2fWh7333&#10;3Xdmzz33rL8oaMLV++FPXNoyUnGbScNHxNuAZ/bee+/v6yvy2k/fQN/gk5/85EwjxfC3nne6051m&#10;xUKzGvUB8/TDsTTHjVxDvj64njqT9+ijj652m1NeMRlNi0aMDUe3oJGo4jYp658h1a/PZNl2YiVb&#10;f9veJsAg00b8io866qj6E5o2sasOiL4ilyDyWiymJhFolMLSISQKIjR/utssTA1I3HY7w1fmxwMF&#10;NEs0nN/jHvcY/n1HWxHmJGi7F0izDBV/5CMfGciBEG0GDsdtaz/rT1yaI1txm+FVRt/0PddNBApr&#10;1qLOQzD5hCOPPLLajKL0oVm3Op6EuZSZidks+PBnf2lPX/o049Jn8nvVq141c8wxx1Rovl3VEYy3&#10;kzYWi6mWs5avjpl9ppCZFJhfaIIr82iJ8IV5y5r7L3wS5lcdli1lmGF12EpbAhoB6hwsZxzEQP5p&#10;oF89tAf6JehnlgpLjvEw/fpnV6b9fhdk2dI3fY+DaomxfKhPv5Rpiisn2nLmumvOwTVjnAT59V+f&#10;x5dv9Xnn6ClPeUqdk6F6tWX57WWpz3y5RrIam3SPl+jCuGFcTku1pG3012N7QkGUROAcVY5mj5CN&#10;/0EIiQ3MwJMHCJT/4q4tYU0zSP3pheOcMrTBV/CLEFt5tw8QgnC1Hf/Be0UcVETgC7nmGNk44Y7B&#10;GNStTxSlz5QnP6W++tWvrg83qF8+Y6PkSUAedYrVpR3k5i+CuvhDBx98cPVFXv0kK7IH7Xs71HtY&#10;5EYX8kh/3vOeV35dJoN21KmfS4WpSCSLARAehDiJKcSg7VY8WgACJJR02uDUQWFmB2EIhGGAUYYt&#10;qtcxQrbFordsc0H/EAIR9cV49IWQff2VU6v/0l137E1M98WMX17jkF9wDPIJOf9+oQ7w6MgOEDn0&#10;FVHyzNG5dsTyG1NAZy95yUtK9sqC4+hnKcg0cYQ6pXMhkBlGmBG+QVi6/ILTlhhZQLnkc5zOMsMU&#10;EkujrDQEUh9CgjZ7YXy/YFEWCohqbAmEm9g1fUzIGEIWQZ+FnkAQxS4W6iEbPxf3eENbEBI41w5Z&#10;ITX9SIf00c4YgbJk9+NYCkwcJSIEOocAhKvTIZftuqfzBitNHoPJ9ZR1jlAGjnzSkEZ6TLRbBMAS&#10;LZUSpgnJ28cwnmcccxFoKZFlUfsPfvCDy28ke+2RH0vLsoCJmYkRguQ+E38ud+L1eSkmaDBx5Brs&#10;iRRhZj2GY489tm7kgQFlGTIo5UE6chlcBuCjnW9605tqLScM1zzjgjyNXiyQdpoA6ZdYmng89NcF&#10;ypyPYEsB8hPc9/HimteEyTI3HU1ScgV6cs1kJk8WXv+U95EKxxlHr7/FYiKJCEjjBBZ2x1wCH8h7&#10;QvKZBWD2gDIGpDwob8AGahk7/PDD64aa7zNyHM0Uz37Amr8U0K+Fgj6JIeMLMdLvIPmgP54Pxr9Y&#10;pB3yAr9CQYAEJNJPBAoxTGIvAXp8IrDunmv65oG85D8+tsVgYk0IE6GCzmKyjlpyWCEKD2E4yZYq&#10;7EcmeTNT1OUauNNt66qcJ+lve9vbRn/8x39c1okw7HwmOcVLgYXIkImTEDmEbImXE9rjy2ibXMjX&#10;tp+sEURMJ/pi2SNr+Vgud7jtmP/sz/6sXsg75phjKi/dZTIvBSaSKFYlLDeYkMLTcc9sECYCDcN7&#10;geu488xMW2tfeWW5pCGjPL/4i79YuzP1exia3cRioP6FQm9VcyxG/v5asBDpxrExeRdClnZyMQn9&#10;cMEky1sR3AZBe2TpVRYPkbkGXs3Jy3ZWDc8HA2NcEjRBLohGnorbbKg7wwI0Jc/svvvuWFEht98b&#10;oSpuA6q7q431w3kjRaUddNBBVUebCRW3gVfcBFR3UdvsqvNcX040QW44+v93cMXSPYZpk6DuuLdZ&#10;PtzxfvrTn1752gSreDmRNsSRi7itACXTRqLh7nnkP57WlsLhf3DvfOc7l+6gH/tisPWr3SWbADOS&#10;1WAtWB1gGlmNWBwWS9zqrFjITJbG1Jold7rTnWp2qMt6Ll/qFKvP7IJYt+WE9i0J2tS2JVRf3fBz&#10;zLfwkNYya4vtAa2fFHnCrv/LDSsAuXAZcgdcX32Z1tN6VsYY9IVM5SFnMA7puWvtXp6l0U7NA3N1&#10;k7GlTx2Ru7xkoT7xRBSVpkBmQRNs/Sd882OK2a2RBQPLI5/ZIH7LW95SdawmsIBBI8+Go5l6mMpK&#10;ZuzgAXFmcCzociKWKCtCVgJoPmTJlIUXC/2D4UaMIb0td8Px9ttvP/yl+k3ds8q0YQXYGCs1NYlU&#10;KmjgRS960dChuYjTB+Y1eXfbbbfqaIS/EsvBNOiXTUuZ0EOfjZ0CTYAIuyfXciF9SayvvbIf97jH&#10;zSJLc7wrbhZpSKMDS1zOheaT1uTxpkDQT+6NGdtEEvUChvPPP79e4cgaOxdx+iBPXr04/fTTq44I&#10;YSVm8jQYJw6ytOWjxo48rjnurcBKwmTTfiadPkWG55133mDt8yYCudNPJnD80ry14Lq8bddWddx4&#10;440VG1/amPYNBJhIIorW6Rw/6lGPqo5gdk+W+YK8ZsX+++9fdaSTvdJWA/SrJ/VC/SNsQo4iVwp9&#10;n1iQkPq5z31uyTlLFlLRj8BKxVJl2QuZHv7wh9eYewsUXat72kkz1XKWdbNtD6vxMHsaIsnHxLbt&#10;ZtWRjvV+yKZEb2kpSeiF55hg9TdL2UqSZ7wvQfot7fLLL5/ZYYcdStaIRO6xTlnGrB7ipCGW+Pjj&#10;j696MkbIUhZCTcJUJDLrvLW48847V8PpmI6Ok2Y8GNThhx9e9WTg4pWexfOhJ1HAKgkI5XqvvICA&#10;V2I5jpyiUH3qZRcr4s1KtyDaLrp0k4ke65SNTc6Tb8cdd5z5whe+UHVkPL3FmwYTSdS2fxUfd9xx&#10;1SiTmLVWR+YiTh/sFpjeXlkby/Tlhr71lnGufiHSeL6VIFHQLzlRcmLXrBYPeMADhntZmeixOI4F&#10;vlKsVfR4xBFHVD39xHBfcFq4V1AHHMnMuF7h0q6++urBHIbhOqFzOdf5hH63cOaZZ8584xvf2FDb&#10;7B3ZXDN8c4TbApGpMY/vfPodklsMlLkxEyxO8Pvf//5Zq0T0tFBgFOjrkksuqTp6TOtylCWK6YZ+&#10;QAYPtoM6FXJkZxbT6Dyd7tfeRz7ykbMY3ZNGez1ZN1f0S09/D2qcSONWDqaRT8gWR9uWn+xDjrmI&#10;04fo9KlPfWrV494YsG7TEtnzkzJhKTA+ODelNBLTp9GwPbHO9De8bB9ZpHPPPXdDLbeY/ghFW+uB&#10;QECx4/4fq5+0fknMJEs8jRJTT8p4sT/+j8k9TprxEL3S5Xvf+96qA5mnJRB4XFEHLEMK9pbJNlAj&#10;aSw3s5wjVJYzoTehBx54YJXXIfX1y5i09UIiMDHJU+h9m+uuu67i3kLBxiixt+ix+i95yUtKD26t&#10;jJNmPNBZdHvf+963yscPnrYPsxxrMwTMDgw/+eSTq3KWJUvY+JrbL2WsT5y2K6+8surqhRaoe72Q&#10;KJORTLNcmVBxFeCd73xnEUl6dLAxiLK1RbbXX3/9sOUfJ814kCeGQfCbNZjLgs6HIlE63lsLa6Mf&#10;yqVy5AiR7MpiKhFHGiLl+DWveU3VoRM9myNE0Mn1QKS5xmjssU6vfOUrZ+53v/vNfPnLX65rWd7o&#10;IkvUJPR3l+PTvu1tbytdjJNmriAf4+BNDCvLtddeW3VkAkxCkag3p1G8H7+pvGdpli4kQirLWYij&#10;A44JRB033HBD1ZeOEGZvlbQxbSc3F1gmonA3CP2KNUp03mNjJliWnxgBcmbp9tprr+8hzHiITsXZ&#10;FP3qr/7qLGJOwqzljFKFL33pS7PIk3eFkCQOdHZmiJQbV8Kpp546WBxkmsskItB6Wc6ARemt/Fln&#10;nTXz4Ac/eJDftttuO1iijUVf77hMzzjjjDmJ04feHdEXfhQf6YILLthQy2TU7ixLTsznE57whKoU&#10;O+dquA/MIHJp+P73v38RCHHyqCREWquhJ3x/+8NkS3r/eogyQeTZK9djhkw6ssvT9muuuaaupw31&#10;q0sdCwWwkuQ48gcPVvmzuSkcotBXznt/VhyX5RGPeETVEWcdWcdJGmNRlshJ/KIPfOADVZEB9mSZ&#10;L6RjLJPZNX6LYHNACAJ8FmF8nFmaCTrCplgKdW55eOYzn1nyimXPJkWc5Sw3JlNfJvl8QV+SV5/i&#10;RsCll15aJM2qIdCZCY809CZID3kSewPyHe94R9WTp/xBCJt26xewDfXSdkus7/P4pWVrmJWqsBBa&#10;p+qtuCaseovOi/t+aOeNwNbRuraWQSbNItc4BL/78hMnaJOv3gY0TvJrBKifLOea/OToJfn999+/&#10;fiLeLEO9XShuFsQkLlm1pWe06667ljzbhC55qrMpvOqbD8or05Rf59pTxluPvrvkk8vGIB/oq/zO&#10;e/0aYyNkjUdaI0q9vek9bXldVw6c65+2YCusz4lfsR522GHDa5JpaCHolAaaGa7zZjrrFVgd19Ak&#10;Iax2GEMmAyEaq9+3v/SlL610sqL0NuM3lLiFeM0q1G/DfDXXDxDIElm8iho0v7PqRD7HzVptuHLL&#10;q60h7kJQvjnSG85ugclMp3SivLaDjCUEoh/9NQ5jzRjVKZ8PdPzu7/5u1aWP6Q+SqasQx8xTet+7&#10;aY2XORO3At+zfI0HecXWXWaaOWyVV/rmELJjIYs+7aKLLiq5RX7ZmvNpktaIVuUsH8rxP3r59rEg&#10;b+7JxVeZFFK3MvoVnQj00Pe712fSlBOPpymrbi8U5hM1WcYa2SrOOZYWDjnkkKqgH1QcsoWCjmcg&#10;fYeFPPFfyyETwgTxMlfk43FQhBg/xGaCX8KHeOxjHzvIQRkh8lEPnyPXE1yPUrUtbhZiwRAnPQH5&#10;9LVZk1mkSRjXUYjm2jjp1C9+xjOeUeML4j83S1Zxkejzn/98NZ7te3YM4vFOjIeedEK/ExDGlbLW&#10;ApmQQy9cY/SSnQ1JLFCcT7LcZpttKl8sAxmFjL28EClkkK496dpKWvIuFPQRcfr86kBI7WtbcJxx&#10;iHMsX47TB0F+/VC/13CDtvzNurVwq3ZS/7NhfbQOtgKDL2OtnwTraevg4GSBuqQJrY01HciEjBzn&#10;g1icZs5xE375HxxS/o7vCvg+kx8PNgKVH9EIV+X5ENIck5Vfr/qBJpA3mQXqdS4vPSwUmqKrP/wq&#10;9eiPNP1NnRlL0AhTeZQH/cn16DL6U6drvnlJ146lxwcutMThFwP9OuxnJeIwdr0Gs1Egiya8YbZ/&#10;+tOfHmbjFVdcMXPAAQcM8pKHFXKesmazJcaxkHrUKY8Z35RaaSxD8o73Z6lD2tAP7ccCOncttyPc&#10;O2R5e7BIUHs2O4Z2XF45S4ShPqzAG1/vIIvMaLPXsZ0Yy0JmdmG+7EZ2wBKwINniSxezaCxW5CtP&#10;6nFdSDu29vKCNpczsCqCY+NhbWJ9pLFw+ixmIcF141EObkUItuT+1ZCJTkXMrS1n3+B6Dcw7ckQ2&#10;BChIlwannnpqfaPJ/R9wDUkibEsZJThXps34wV1wHZmQCJmcu668tOUM+iL0x4J+IDsCAY4E+md8&#10;A5gkr7C2w2FnkNAE+D3mb72FyMKxJaYJsM6zxQ/ymMdL736kGdfAO+aWidRjWcsxh901aZYRaeK+&#10;3eUOfVv6YinThxxnWfXCmuWsWaEaJ+SY2a2Te9/73pUZkfJTXPcIEGk9h35iIUZzoOvYA0pbe7sz&#10;23pwjwjI8+Uvf/lAnn7HqnwIg0TihBCq902lLWcwvn6sSCMdudJnH7YIYXJbI/4QbOWiNdjfJvjS&#10;qk/ngbXcutwqrvP1Cma7CbR8H2gyq6XHl+x95ME5/6cJfJBV5OajUj666bGHeviY/E/1+WiVYx9Z&#10;yE6nKa98JUuZ5dPSSTfLCW1p0ziMwbIW2FnuvPPO9d0oX2kLjJ88Bp8Zk7yA1grPfOxjH6uv4Zst&#10;mNjPiPUemPbMTMvVZZddRnSznux7Es8yQd7HIVvv9SjHIqU+1j4WSSDv7OiEyF6byxksz32cNv0T&#10;gSf5F154YY3DOBkcPAGPy4KtmqNncK3sLd9DdtzIVJ/e5Vhj3XoGq2GmsgwcSlbHn7fsuOOOJZsm&#10;8NqtmNHyBk22Vc5111772teOfud3fqfq4DDb7biW8wMOOKD+MJnMpXHEfXvbteWEPrKA+gjGYnPg&#10;w+o77bRTpbGU+gOuG6cyLG7tPjGprs6DCZfXPXriTIIvyyGSr7lSArIIJq9J+9CHPnQgJDiWb1Ni&#10;mvFN8QWjLVgMzHTbev4Na8NPOvDAAwd/xyTlL4lDILda3PUOmVY7tpBomcFRda+FRXFfyJfW/JX7&#10;n/7pnxZ5EAnRWKO4DpYTjvdawUQSMWdbwvxhEvhSLAv/gX/Dp0KWJz7xifW/ZHY/gbw33nhjWSQE&#10;g7naXMkwDbZYomWGtxdZFg6oJQxRAEn8u+Nf//Vfjw466KD6ZwFE85DXMiYv53stYKP/ZWgLNh6W&#10;K9YHkQLnrJKlDoHGly/XQrjVji2WaAXAqoRAHGZ+kF0ZkvQE4jPlZp9rucG52rHFEq0QEAmyZUcW&#10;94mAD+T+UE8m/hPVTOuXbEosKYkIKkLKcXYc88GMlIdAIzDnuuWatL4uwuczELxrUcR8SJ0ZpvOk&#10;9ZhPyZaiOLmTkC06qK/vX99mT46MHbTZl3Guzv7RUz9u9SDc7Tb8exAfKse9LpYbS0oiAqF4iBIM&#10;eiEQOkUJ8tcd0E7g4I4pRTLxuktA6pfGd1gIqSvDzLlYCEFcF6LAjKUfUxSobUtS8hqDdOV7wqVN&#10;SLsgPechLyQ915xrW1vaVvd8zzL7OsnS+Uo991w0iXohpyqDcezaxs6GCCAKUtd4HSHoUqCvS7tR&#10;RMblep+WvvTjng8pm/I9tNWP0zHMlVc9rqc/uU2gL6kjTrh0AeFcm6u+pcaSkghSncF6h9gfyCwE&#10;s9jW1mD98M//td7lLncZ/jOfc2kHI0Yw6Z/97GfrD1C03c/kSYhQE+BpT3va8OJVL3T9Hycqi6C/&#10;nGE/NjRu+SnVszR/9xmSpa6+zvFjfVcPK+NYe4JrAlie3GdSjmz8HYMXxPIsK1BeQJ6emGlvWdEa&#10;WhSaIitugqg4aAqvX0Q0oS4YdEFoyhmOhf3222/mXe9616yfK7f1v+JXvOIVQ5mmyI0O2lW2Cbye&#10;sjdy1NPppoSqH5yDcWVsxtoIU18j89/+TVn1ZL4tGzMHH3zwrG8Lpd+pB5TPuWN5/M6sWZHql/60&#10;iTO8GCY2Tte8Z6Q9535ydOihh8589KMfHerTr+YT1TF4sL5SWPSaEKabBT3MBjfa2iAXDCyLOhyz&#10;RKyQsv5J2i9Nn/nMZ9YNOYjFYKGs93YwTcDfd9AOK8iizYcmo2Fs+qldVoA10mdWhIWKxQTpc0Fd&#10;PdSbseuDOME1aY3wda4d4/UOD2f67W9/e/1c/Td+4zfqHbD0K21keVsJLJpE6XTIZMDSKAkIYaFg&#10;KZCfwCx/gnSvpBCKJ9/vfOc7S9lAWQSqPdtiwl4oqFfoz8evgfqQahyWL0uEPoZw8ukDMoc44Foc&#10;btcWQsasbuNVRqy9kNy5euTRng0GAumrdEQ57rjjRscff3z99xnoo7rVR1YrgSUnEcEgEmTwCwUk&#10;ooi8Jac+QR2EZvb550APLSkeubJLA+1OCn2+/jgh5Mn1HsYjuGY8lJt8+ugJPbAErqVfgFA9+mvg&#10;3Jj4euoSC8ol3UQRI5T69VU5ctM20vnXyhNOOKHykU/adW0lsCRbfAIwOAM3WFUKvkix5557ltCR&#10;xH0M/2Fq0L6uAcohE7L4mZLXTk866aT620lKIxjPnrbZZpvRRRddVPle/vKX18cnzLQQ4Oijj67/&#10;0/cAUzkzlZApVx1i5whIGWa0uvyH2ULIWLSDTMpy7P2FpnSKUr+2ET0TqM8f+UCOlTVJtO81WfnI&#10;wc+PfJVFX52TJ/nlwaz/mHv/+99fFhthyECsDz4e4b/YAvlXhEhtMItGE1bFrdMVN0FVmn8kaspE&#10;0nI+m6BmXvjCF1aeNvhyZOVtJrjSnIOfIisjNCFU3IhRH2UHH6fMNXU2QdcX2iB1gfr680Cb6esk&#10;ZCyQ/tkwaLeRocbVlDx8LVfe8fw5hxyr18ep8ipyxumr+I0Q1W/BMadZfo678hdffPHMAx/4wMrf&#10;CFTlHfsWdbNCw48qEy83Fr2cTYs2+GE2tnZnWS/WgaNq5phRZuPee+9dloJVAemNRLXmJ0351GG2&#10;gpnpnEnXpnbAuSWABXLdDF8N0I/IJZBGJgJLwooal2Vf3l122WX0hje8oa4bd8bOf/QNpCDpy41l&#10;JxGlQxROqZSLCAaZ654bEYp05PGXmQSHWPK5ZjlMGYJVD0JCSKG8Y/kogKkHBJLuXDog5mpByG68&#10;mUzGZ1lD+vTZOTnsu+++9U5SlmhjU+5DH/pQ5ZVuiVwJrIglojhCIhixwRmo89w0I6j8J748F1xw&#10;QREhVoOAbP8du448QsgSy+N6IJ9yIF3IrKeIWLRNCePTb+MAfUogJ9bHNefyOncD0njb8lVlyJHP&#10;yQ/kT4GxZoItN5adRCxGyAAEQ7kQS2CJMWh3ZKWdfPLJoxtuuGEgBSIQkM+/qcvMk09dzuXz7rI/&#10;Nz7qqKPqy16vf/3rK/z2b/92fQLQNcGL8tJ+7/d+b/ir702JWGhjSQw9AWKRjNW4WWhy9WsMhCJb&#10;MmWhr7322jp3PXJedrTOLhptkBU3ZVfcOl9pHGtNNEtRcRtY/QOjj4u+733vmzn77LNnzjnnnPok&#10;r493u0Pt287yNgtVDmMjTJ0///nPr7q10YhSaZz2JvQ6bmSru7pi59Id93UkSFPWnedJyFigKafi&#10;pXSs3fnWT/XoG8faGOMgN2JUPZzqoG37K87X7ZSLjP1erO366vpKYUVI1GbLLEW61S8OAVyLUpw3&#10;n6hiwiUc4TOf+UzVS6BHHnlkXbMzkQ95kh/55HdNneoWQhx1py8+DzMJy02i/GQ9svAZZ9eCyBR8&#10;SAupIF+99wmgjN+41XfzzTcPH0hfCSz7cmYtZ2Y5tk1QldbarWWqCX9Y68VMM6fa8gZNKLWUuZHm&#10;y6qOlZUX+AWWAKYe1O9YvqaIWgbUbQlQTqxufUn+wCMaDzrV6ViQj++kTuXduwrUnX4sBvpPDoFz&#10;0H9t6qN+6JcPaeW6d7GNRz/ICSxhrhszOa4Ulp1EBioAp9AgkcpADZoAHEuLEhGM8AjoxBNPHLUl&#10;rsqFfOAa4TerUueebPOpEDHOJ0Fz3F3jlPtczj3vec/yrTwN9wtTZPEcyrb5bne7W91eaNag8sgv&#10;tlPcbrvtRk960pNGl112WfVbCBmXExmj9ow/hHNusoAxSDdBpJMVguf6sqN1bNFoCq24dbriLAG5&#10;2cjcNlKUyRU8hc6xwAxb8uRtgy+/wH+L+HuI1A3NIlTcHOMql2VPfSeddFKZ8WY5yuTzIfgON910&#10;U5VzzV9DNYHXk/v+vzROO+20oX/aF/QpfRML8viSqr9QsHRKa0pb1HLmu43Kp303ESM/sZuyIOYn&#10;QerwPYC2K6tyWdrvc5/7DGXa5K14ubHsloiFiSWy1ff+jt/6X3rppfUYw3tB55133qg52KOLL764&#10;rJFrL3vZy2r2tz6WaTerYrZZLmCtzDrLDUvjjQBm3MxVznWPTLTrmjwslLcFPG5g9bLUNsUMS4D+&#10;mtmN1NWu8pnh+qBux9KXG/qgPe1n+YwFtLx6tiYPC61PfhzpPBZ9JbDsJKJIg0IEW1M3FX0cs1mb&#10;ir3Mtdtuu4123333WmLkJwCxZYnAlKW8kIiwAAFi1h0nDZTVLkKkDkQBpAvkEaAnfIirH44R17E8&#10;+ief8awEQlrwvA3B9encc8+tNOTSL2l77bVXpTmXbyWw7CQyEEKPIJxTohlkplCsNMdIghSOCQSQ&#10;ITOKUkEe1oYiQxr1QwihTfkJWF5tZyaHKNIQjIXid/k+07Of/ez6rbzjpzzlKaP99tuv3tvxVXy/&#10;pedjKSfEH1tOkI+xxPpq3xhZcJ/4IwtjiGz8rQZEDiuCJvxFI2t0G0jFjQCVli1+m8G1HW5kmHnx&#10;i19c15vyKy+/wTko4zz1Ba6r21rvugew/CH18gUc+/dC+ZpAh/wpO97WeP3APwnm6gMkzxe/+MVh&#10;XE2Jy+oTBRmPOq+66qqSo/y9/7bvvvsOflPyrwSW3RKBW/KsQBPAYGZb28Oy5bxHrjchVhmWgzUy&#10;u1iAfmZmScl5b8XUoa4sg84FdcivnlgyvlLqTV1Blj95XEuZtLOciNVspKofPvrm+CGHHFLfzOaT&#10;uS42xmc961nDWFmnlcKSvahPATGtlIQ0H//4x0f77LNP5ZOHAjjMHk3IH0d2ISijDXXrKsW9+c1v&#10;Hh1xxBGDwCwriKo++bQvr3Jibaesa84dt9lay5U3A22P+/64lvoRlaLUQWm2+Q960IOK1Agl1n6e&#10;X/XtOVZ3ypOLfnn3h9Nv80AW2jMB1GHJMo5MLmXU0XaXJV916lv6KO05z3lOvWOlnfSJ7OIKLCva&#10;wBaFJtSKmyAqbgIaTPYnPvGJMrO2+LlLffjhh5epFTYWyliujj322KqrkadioQm8lkuhEWVWehP6&#10;kCZugh+WD/9pAhlH+pUxiN0u6OF/xFJ/gnbUa3nRB+fSm1JnLVdCU3B9QB3IpR+HfM7lEfflHKs/&#10;beSaz+LlT1zS/5V89LHky5mZ3oQ2y9S3wdbsA7PGNTNkfNmYC30e9ZihYnBsxglJj6VRv9hMFcxm&#10;oT+Wxx1pkM7KNJnUeaA+9TflDMuYPnH4Y3kE1jBtivVHGivmXB63GVKeDMTqTx9Tlvz0g8xYlkCb&#10;rGXKaoPzzwLZ5YLyrJa+sXArgUWTyMB7GLxAIQYJhG9gQLApY8AbA8KjFNtcQAB1C8hJaNqNksCx&#10;gATC+DE/xzFQHmWCa6DuKBoRwAt00u0w034fsjwJypKH8UcG5KItQZoxyYs040Eb6kAm+bStb3vs&#10;scfoNa95Tb1K7K66PK4BovHjIv/lxpL9jDoCEwjHuV8geC3DoCMU7wB7z1o+ijZjFoLuqS/ddHz2&#10;2WeP3vOe95SwKC2QR1BvjtOnpDtGYsf6aOvOIQ3pXAekRHhKTB/Vof3LL7+8/ChwvUfaTVAHaItS&#10;xSaP11NYQ++LRzaQseqPNPfVtCGN/+SRjE8fI05PeGNStzqBXEL65caSkcighd66sAqEIsTMmlFR&#10;1DQgSAKi1MxgaV5u55hGkHMhQ1MGnOcY1GP2eram7+mrfuvj+FhYmBDKi/OezS0E7Wlj3OK2rf2w&#10;tIF8fV9zrk8IZLKEHKBOxBGM3zWyzcYg9SPVQvJZKiyaRAYaUkThPSjfIJMnAqKUzNJJSH4CVn/f&#10;RiyRa9roY9An52k3deg3JcTk5xpoq1daP0aQN2nxO9LmeEhexx7psCyU61wb+iAPSFNP3xYYg3Gq&#10;R3/H+5z+ymNs46Rabiw5iRyrknDHzSnhuR4SRAgLYTwPoWdm84n4NIG+JH9CX77vK6Su3srJL8hn&#10;DNJ7UikjnzGM9y3tg3QhbTruLdB8fU95cKx/rvUTh5yTFjkbg7wCOcsz7SRdLJZsOduC9YrR6P8B&#10;m/j9sSy9MqAAAAAASUVORK5CYIJQSwMEFAAGAAgAAAAhAPgJTCvgAAAACAEAAA8AAABkcnMvZG93&#10;bnJldi54bWxMj0FLw0AUhO+C/2F5gje7STRtjdmUUtRTKdgK4u01+5qEZt+G7DZJ/73rSY/DDDPf&#10;5KvJtGKg3jWWFcSzCARxaXXDlYLPw9vDEoTzyBpby6TgSg5Wxe1Njpm2I3/QsPeVCCXsMlRQe99l&#10;UrqyJoNuZjvi4J1sb9AH2VdS9ziGctPKJIrm0mDDYaHGjjY1lef9xSh4H3FcP8avw/Z82ly/D+nu&#10;axuTUvd30/oFhKfJ/4XhFz+gQxGYjvbC2olWQfqcJCGq4CkFEfzFMg5Xjgrm6QJkkcv/B4ofAA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LY0CYqR&#10;AgAAgwcAAA4AAAAAAAAAAAAAAAAAOgIAAGRycy9lMm9Eb2MueG1sUEsBAi0ACgAAAAAAAAAhAAsW&#10;VijXFQAA1xUAABQAAAAAAAAAAAAAAAAA9wQAAGRycy9tZWRpYS9pbWFnZTEucG5nUEsBAi0ACgAA&#10;AAAAAAAhAEqQURbyPQAA8j0AABQAAAAAAAAAAAAAAAAAABsAAGRycy9tZWRpYS9pbWFnZTIucG5n&#10;UEsBAi0AFAAGAAgAAAAhAPgJTCvgAAAACAEAAA8AAAAAAAAAAAAAAAAAJFkAAGRycy9kb3ducmV2&#10;LnhtbFBLAQItABQABgAIAAAAIQAubPAAxQAAAKUBAAAZAAAAAAAAAAAAAAAAADFaAABkcnMvX3Jl&#10;bHMvZTJvRG9jLnhtbC5yZWxzUEsFBgAAAAAHAAcAvgEAAC1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599526850" o:spid="_x0000_s1027" type="#_x0000_t75" style="position:absolute;left:7334;top:787;width:12001;height:6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thmzAAAAOMAAAAPAAAAZHJzL2Rvd25yZXYueG1sRI/BbsIw&#10;EETvlfoP1lbqrTikDSIpBkWIqj2UA4EPsOIljhqvQ2xI+PvuoVKPuzs7M2+1mVwnbjiE1pOC+SwB&#10;gVR701Kj4HT8eFmCCFGT0Z0nVHDHAJv148NKF8aPdMBbFRvBJhQKrcDG2BdShtqi02HmeyS+nf3g&#10;dORxaKQZ9MjmrpNpkiyk0y1xgtU9bi3WP9XVKfg+ftq3ap9furQ87F63aXmf70alnp+m8h1ExCn+&#10;i/++vwzXz/I8SxfLjCmYiRcg178AAAD//wMAUEsBAi0AFAAGAAgAAAAhANvh9svuAAAAhQEAABMA&#10;AAAAAAAAAAAAAAAAAAAAAFtDb250ZW50X1R5cGVzXS54bWxQSwECLQAUAAYACAAAACEAWvQsW78A&#10;AAAVAQAACwAAAAAAAAAAAAAAAAAfAQAAX3JlbHMvLnJlbHNQSwECLQAUAAYACAAAACEAMjrYZswA&#10;AADjAAAADwAAAAAAAAAAAAAAAAAHAgAAZHJzL2Rvd25yZXYueG1sUEsFBgAAAAADAAMAtwAAAAAD&#10;AAAAAA==&#10;">
                  <v:imagedata r:id="rId8" o:title=""/>
                </v:shape>
                <v:shape id="Immagine 678069023" o:spid="_x0000_s1028" type="#_x0000_t75" style="position:absolute;width:7334;height:6978;rotation:180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gO3ywAAAOIAAAAPAAAAZHJzL2Rvd25yZXYueG1sRI9BSwMx&#10;FITvgv8hPMGbTWxh3W6bFq2IPUjR2ktvj83rZnHzEjaxu/rrjSB4HGbmG2a5Hl0nztTH1rOG24kC&#10;QVx703Kj4fD+dFOCiAnZYOeZNHxRhPXq8mKJlfEDv9F5nxqRIRwr1GBTCpWUsbbkME58IM7eyfcO&#10;U5Z9I02PQ4a7Tk6VKqTDlvOCxUAbS/XH/tNpmIfj7vt05NfQzjbPw0v5sHWPVuvrq/F+ASLRmP7D&#10;f+2t0VDclaqYq+kMfi/lOyBXPwAAAP//AwBQSwECLQAUAAYACAAAACEA2+H2y+4AAACFAQAAEwAA&#10;AAAAAAAAAAAAAAAAAAAAW0NvbnRlbnRfVHlwZXNdLnhtbFBLAQItABQABgAIAAAAIQBa9CxbvwAA&#10;ABUBAAALAAAAAAAAAAAAAAAAAB8BAABfcmVscy8ucmVsc1BLAQItABQABgAIAAAAIQB4LgO3ywAA&#10;AOIAAAAPAAAAAAAAAAAAAAAAAAcCAABkcnMvZG93bnJldi54bWxQSwUGAAAAAAMAAwC3AAAA/wIA&#10;AAAA&#10;">
                  <v:imagedata r:id="rId9" o:title=""/>
                </v:shape>
              </v:group>
            </w:pict>
          </mc:Fallback>
        </mc:AlternateContent>
      </w:r>
    </w:p>
    <w:p w14:paraId="24358992" w14:textId="77777777" w:rsidR="00FB6833" w:rsidRDefault="00FB6833" w:rsidP="00FB6833">
      <w:pPr>
        <w:tabs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34EB76BD" w14:textId="2B834BED" w:rsidR="00FB6833" w:rsidRDefault="00FB6833" w:rsidP="00FB6833">
      <w:pPr>
        <w:tabs>
          <w:tab w:val="left" w:pos="8820"/>
        </w:tabs>
        <w:rPr>
          <w:b/>
          <w:sz w:val="36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6C4227">
        <w:rPr>
          <w:sz w:val="28"/>
          <w:szCs w:val="28"/>
        </w:rPr>
        <w:t xml:space="preserve">                        </w:t>
      </w:r>
      <w:r w:rsidR="00E96338" w:rsidRPr="00E96338">
        <w:rPr>
          <w:b/>
          <w:bCs/>
          <w:sz w:val="36"/>
          <w:szCs w:val="36"/>
        </w:rPr>
        <w:t>Abbinato a fondo</w:t>
      </w:r>
      <w:r w:rsidR="006C4227" w:rsidRPr="00E96338">
        <w:rPr>
          <w:sz w:val="36"/>
          <w:szCs w:val="36"/>
        </w:rPr>
        <w:t xml:space="preserve">                                                  </w:t>
      </w:r>
    </w:p>
    <w:p w14:paraId="4836FC30" w14:textId="5BA24BE6" w:rsidR="00FB6833" w:rsidRPr="00FB6833" w:rsidRDefault="00FB6833" w:rsidP="00FB6833">
      <w:pPr>
        <w:tabs>
          <w:tab w:val="left" w:pos="8820"/>
        </w:tabs>
        <w:rPr>
          <w:sz w:val="28"/>
          <w:szCs w:val="28"/>
        </w:rPr>
      </w:pPr>
      <w:r>
        <w:rPr>
          <w:b/>
          <w:sz w:val="36"/>
          <w:szCs w:val="28"/>
        </w:rPr>
        <w:t xml:space="preserve">                                                    </w:t>
      </w:r>
      <w:r w:rsidR="006C4227">
        <w:rPr>
          <w:b/>
          <w:sz w:val="36"/>
          <w:szCs w:val="28"/>
        </w:rPr>
        <w:t xml:space="preserve">      </w:t>
      </w:r>
      <w:r>
        <w:rPr>
          <w:b/>
          <w:sz w:val="36"/>
          <w:szCs w:val="28"/>
        </w:rPr>
        <w:t xml:space="preserve"> </w:t>
      </w:r>
      <w:r w:rsidR="006C4227">
        <w:rPr>
          <w:b/>
          <w:sz w:val="36"/>
          <w:szCs w:val="28"/>
        </w:rPr>
        <w:t xml:space="preserve"> </w:t>
      </w:r>
      <w:r w:rsidR="00E96338">
        <w:rPr>
          <w:b/>
          <w:sz w:val="36"/>
          <w:szCs w:val="28"/>
        </w:rPr>
        <w:t xml:space="preserve">           </w:t>
      </w:r>
      <w:r w:rsidR="00D1172A">
        <w:rPr>
          <w:sz w:val="28"/>
          <w:szCs w:val="28"/>
        </w:rPr>
        <w:t>COD.10055007</w:t>
      </w:r>
      <w:r>
        <w:rPr>
          <w:sz w:val="28"/>
          <w:szCs w:val="28"/>
        </w:rPr>
        <w:t xml:space="preserve"> </w:t>
      </w:r>
    </w:p>
    <w:p w14:paraId="74028261" w14:textId="3BC20A9E" w:rsidR="00E96338" w:rsidRPr="00E96338" w:rsidRDefault="00E96338" w:rsidP="00E96338">
      <w:pPr>
        <w:tabs>
          <w:tab w:val="left" w:pos="4365"/>
        </w:tabs>
        <w:jc w:val="center"/>
        <w:rPr>
          <w:b/>
          <w:bCs/>
          <w:sz w:val="36"/>
          <w:szCs w:val="36"/>
        </w:rPr>
      </w:pPr>
    </w:p>
    <w:tbl>
      <w:tblPr>
        <w:tblW w:w="4260" w:type="dxa"/>
        <w:tblInd w:w="31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0"/>
        <w:gridCol w:w="2420"/>
      </w:tblGrid>
      <w:tr w:rsidR="00DE1F1C" w:rsidRPr="00DE1F1C" w14:paraId="327D0E36" w14:textId="77777777" w:rsidTr="00DE1F1C">
        <w:tc>
          <w:tcPr>
            <w:tcW w:w="426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3B8C2B" w14:textId="77777777" w:rsidR="00DE1F1C" w:rsidRPr="00DE1F1C" w:rsidRDefault="00DE1F1C" w:rsidP="00DE1F1C">
            <w:pPr>
              <w:tabs>
                <w:tab w:val="left" w:pos="4365"/>
              </w:tabs>
              <w:jc w:val="center"/>
              <w:rPr>
                <w:sz w:val="28"/>
                <w:szCs w:val="28"/>
              </w:rPr>
            </w:pPr>
            <w:r w:rsidRPr="00DE1F1C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DE1F1C" w:rsidRPr="00DE1F1C" w14:paraId="503F9C93" w14:textId="77777777" w:rsidTr="00DE1F1C"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96F720" w14:textId="77777777" w:rsidR="00DE1F1C" w:rsidRPr="00DE1F1C" w:rsidRDefault="00DE1F1C" w:rsidP="00DE1F1C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DE1F1C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93415E" w14:textId="77777777" w:rsidR="00DE1F1C" w:rsidRPr="00DE1F1C" w:rsidRDefault="00DE1F1C" w:rsidP="00DE1F1C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DE1F1C">
              <w:rPr>
                <w:sz w:val="28"/>
                <w:szCs w:val="28"/>
              </w:rPr>
              <w:t>5 mm (+/-1%)</w:t>
            </w:r>
          </w:p>
        </w:tc>
      </w:tr>
      <w:tr w:rsidR="00DE1F1C" w:rsidRPr="00DE1F1C" w14:paraId="0A89CB27" w14:textId="77777777" w:rsidTr="00DE1F1C"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6693B0" w14:textId="77777777" w:rsidR="00DE1F1C" w:rsidRPr="00DE1F1C" w:rsidRDefault="00DE1F1C" w:rsidP="00DE1F1C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DE1F1C">
              <w:rPr>
                <w:b/>
                <w:bCs/>
                <w:sz w:val="28"/>
                <w:szCs w:val="28"/>
              </w:rPr>
              <w:t>Diametro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3C8A14" w14:textId="77777777" w:rsidR="00DE1F1C" w:rsidRPr="00DE1F1C" w:rsidRDefault="00DE1F1C" w:rsidP="00DE1F1C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DE1F1C">
              <w:rPr>
                <w:sz w:val="28"/>
                <w:szCs w:val="28"/>
              </w:rPr>
              <w:t>114 mm (+/-1%)</w:t>
            </w:r>
          </w:p>
        </w:tc>
      </w:tr>
      <w:tr w:rsidR="00DE1F1C" w:rsidRPr="00DE1F1C" w14:paraId="553DF58B" w14:textId="77777777" w:rsidTr="00DE1F1C"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435F40" w14:textId="77777777" w:rsidR="00DE1F1C" w:rsidRPr="00DE1F1C" w:rsidRDefault="00DE1F1C" w:rsidP="00DE1F1C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DE1F1C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A9F58D" w14:textId="77777777" w:rsidR="00DE1F1C" w:rsidRPr="00DE1F1C" w:rsidRDefault="00DE1F1C" w:rsidP="00DE1F1C">
            <w:pPr>
              <w:tabs>
                <w:tab w:val="left" w:pos="4365"/>
              </w:tabs>
              <w:rPr>
                <w:sz w:val="28"/>
                <w:szCs w:val="28"/>
              </w:rPr>
            </w:pPr>
            <w:r w:rsidRPr="00DE1F1C">
              <w:rPr>
                <w:sz w:val="28"/>
                <w:szCs w:val="28"/>
              </w:rPr>
              <w:t>11 gr (+/-5%)</w:t>
            </w:r>
          </w:p>
        </w:tc>
      </w:tr>
    </w:tbl>
    <w:p w14:paraId="318F546C" w14:textId="106983BB" w:rsidR="00E96338" w:rsidRPr="00FB6833" w:rsidRDefault="006C4227" w:rsidP="00E96338">
      <w:pPr>
        <w:tabs>
          <w:tab w:val="left" w:pos="436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</w:t>
      </w:r>
    </w:p>
    <w:p w14:paraId="79D7DA62" w14:textId="77777777" w:rsidR="00FB6833" w:rsidRDefault="00FB6833" w:rsidP="00FB6833">
      <w:pPr>
        <w:tabs>
          <w:tab w:val="left" w:pos="8820"/>
        </w:tabs>
        <w:rPr>
          <w:b/>
          <w:sz w:val="36"/>
          <w:szCs w:val="36"/>
        </w:rPr>
      </w:pPr>
      <w:r>
        <w:br w:type="textWrapping" w:clear="all"/>
      </w:r>
      <w:r w:rsidR="00470FD8">
        <w:rPr>
          <w:b/>
          <w:sz w:val="36"/>
          <w:szCs w:val="36"/>
        </w:rPr>
        <w:t xml:space="preserve">IMBALLAGGIO CARTONE                            IMBALLAGGIO PALLET </w:t>
      </w:r>
    </w:p>
    <w:p w14:paraId="68E1DE81" w14:textId="77777777" w:rsidR="00470FD8" w:rsidRDefault="00470FD8" w:rsidP="00470FD8">
      <w:pPr>
        <w:tabs>
          <w:tab w:val="left" w:pos="5970"/>
        </w:tabs>
        <w:rPr>
          <w:sz w:val="28"/>
          <w:szCs w:val="28"/>
        </w:rPr>
      </w:pPr>
      <w:r>
        <w:rPr>
          <w:sz w:val="28"/>
          <w:szCs w:val="28"/>
        </w:rPr>
        <w:t>Misura 440x440x370 h</w:t>
      </w:r>
      <w:r>
        <w:rPr>
          <w:sz w:val="28"/>
          <w:szCs w:val="28"/>
        </w:rPr>
        <w:tab/>
        <w:t xml:space="preserve">Misura 80x120x160h cm </w:t>
      </w:r>
    </w:p>
    <w:p w14:paraId="3C21F346" w14:textId="77777777" w:rsidR="00470FD8" w:rsidRDefault="00D1172A" w:rsidP="00FB6833">
      <w:pPr>
        <w:tabs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 xml:space="preserve">Pezzi </w:t>
      </w:r>
      <w:r w:rsidR="0031463F">
        <w:rPr>
          <w:sz w:val="28"/>
          <w:szCs w:val="28"/>
        </w:rPr>
        <w:t>960</w:t>
      </w:r>
      <w:r w:rsidR="00470FD8">
        <w:rPr>
          <w:sz w:val="28"/>
          <w:szCs w:val="28"/>
        </w:rPr>
        <w:t xml:space="preserve">                                                                          </w:t>
      </w:r>
      <w:r w:rsidR="0031463F">
        <w:rPr>
          <w:sz w:val="28"/>
          <w:szCs w:val="28"/>
        </w:rPr>
        <w:t xml:space="preserve">    </w:t>
      </w:r>
      <w:r w:rsidR="00470FD8">
        <w:rPr>
          <w:sz w:val="28"/>
          <w:szCs w:val="28"/>
        </w:rPr>
        <w:t>Tot. Cartoni 24</w:t>
      </w:r>
    </w:p>
    <w:p w14:paraId="7D7E9A4B" w14:textId="77777777" w:rsidR="00470FD8" w:rsidRPr="00470FD8" w:rsidRDefault="00470FD8" w:rsidP="00FB6833">
      <w:pPr>
        <w:tabs>
          <w:tab w:val="left" w:pos="882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470FD8" w:rsidRPr="00470F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2152A7"/>
    <w:rsid w:val="0031463F"/>
    <w:rsid w:val="00470FD8"/>
    <w:rsid w:val="005A6AFB"/>
    <w:rsid w:val="00600E28"/>
    <w:rsid w:val="0061787D"/>
    <w:rsid w:val="006C4227"/>
    <w:rsid w:val="00816E75"/>
    <w:rsid w:val="009D50BF"/>
    <w:rsid w:val="00BE3EF1"/>
    <w:rsid w:val="00C53D8B"/>
    <w:rsid w:val="00CD2861"/>
    <w:rsid w:val="00D1172A"/>
    <w:rsid w:val="00D94D26"/>
    <w:rsid w:val="00DE1F1C"/>
    <w:rsid w:val="00E01A61"/>
    <w:rsid w:val="00E11529"/>
    <w:rsid w:val="00E96338"/>
    <w:rsid w:val="00F5722D"/>
    <w:rsid w:val="00FB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0EA84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5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50BF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E96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9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12</cp:revision>
  <cp:lastPrinted>2022-09-28T13:17:00Z</cp:lastPrinted>
  <dcterms:created xsi:type="dcterms:W3CDTF">2022-09-28T13:30:00Z</dcterms:created>
  <dcterms:modified xsi:type="dcterms:W3CDTF">2025-06-23T11:12:00Z</dcterms:modified>
</cp:coreProperties>
</file>