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F492" w14:textId="208506A4" w:rsidR="007364AE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24366F56">
            <wp:simplePos x="0" y="0"/>
            <wp:positionH relativeFrom="margin">
              <wp:align>center</wp:align>
            </wp:positionH>
            <wp:positionV relativeFrom="paragraph">
              <wp:posOffset>-815975</wp:posOffset>
            </wp:positionV>
            <wp:extent cx="3759200" cy="1577267"/>
            <wp:effectExtent l="0" t="0" r="0" b="444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0" cy="1577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C72A9" w14:textId="689C26BF" w:rsidR="007364AE" w:rsidRDefault="007364AE" w:rsidP="007364AE"/>
    <w:p w14:paraId="6B478D44" w14:textId="3CD97E2E" w:rsidR="005A6AFB" w:rsidRDefault="007364AE" w:rsidP="007364AE">
      <w:pPr>
        <w:tabs>
          <w:tab w:val="left" w:pos="8415"/>
        </w:tabs>
      </w:pPr>
      <w:r>
        <w:tab/>
      </w:r>
    </w:p>
    <w:p w14:paraId="51C5E279" w14:textId="7B652811" w:rsidR="003C0A32" w:rsidRDefault="007364AE" w:rsidP="003C0A32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SCHEDA TECNICA FONDO </w:t>
      </w:r>
      <w:r w:rsidR="0011068F">
        <w:rPr>
          <w:b/>
          <w:sz w:val="36"/>
          <w:szCs w:val="36"/>
        </w:rPr>
        <w:t xml:space="preserve">SECCHIO </w:t>
      </w:r>
      <w:r w:rsidR="00E96BAF">
        <w:rPr>
          <w:b/>
          <w:sz w:val="36"/>
          <w:szCs w:val="36"/>
        </w:rPr>
        <w:t>4.7 LT</w:t>
      </w:r>
    </w:p>
    <w:p w14:paraId="33035BAC" w14:textId="30CDF41B" w:rsidR="007364AE" w:rsidRDefault="00DA1EBB" w:rsidP="003C0A32">
      <w:pPr>
        <w:tabs>
          <w:tab w:val="left" w:pos="8415"/>
        </w:tabs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253690F" wp14:editId="45BBE3CC">
            <wp:simplePos x="0" y="0"/>
            <wp:positionH relativeFrom="margin">
              <wp:posOffset>-215265</wp:posOffset>
            </wp:positionH>
            <wp:positionV relativeFrom="paragraph">
              <wp:posOffset>457200</wp:posOffset>
            </wp:positionV>
            <wp:extent cx="2766060" cy="3518493"/>
            <wp:effectExtent l="0" t="0" r="0" b="6350"/>
            <wp:wrapNone/>
            <wp:docPr id="2002980351" name="Immagine 1" descr="Immagine che contiene secchio, contenitore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980351" name="Immagine 1" descr="Immagine che contiene secchio, contenitore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6" t="5338" b="8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518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4AE">
        <w:rPr>
          <w:b/>
          <w:sz w:val="36"/>
          <w:szCs w:val="36"/>
        </w:rPr>
        <w:t>CODICE 10055080</w:t>
      </w:r>
    </w:p>
    <w:p w14:paraId="22E0939A" w14:textId="27FA3AE2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C6711E">
        <w:rPr>
          <w:b/>
          <w:sz w:val="36"/>
          <w:szCs w:val="36"/>
        </w:rPr>
        <w:t xml:space="preserve">                                      </w:t>
      </w:r>
      <w:r w:rsidR="003C0A32">
        <w:rPr>
          <w:b/>
          <w:sz w:val="36"/>
          <w:szCs w:val="36"/>
        </w:rPr>
        <w:t xml:space="preserve">      </w:t>
      </w:r>
      <w:r>
        <w:rPr>
          <w:b/>
          <w:sz w:val="36"/>
          <w:szCs w:val="36"/>
        </w:rPr>
        <w:t>Sistema di chiusura:</w:t>
      </w:r>
    </w:p>
    <w:p w14:paraId="1C8B44AD" w14:textId="4F508E92" w:rsidR="007364AE" w:rsidRDefault="00C6711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="00B3354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                                            </w:t>
      </w:r>
      <w:r w:rsidR="007364AE">
        <w:rPr>
          <w:b/>
          <w:sz w:val="36"/>
          <w:szCs w:val="36"/>
        </w:rPr>
        <w:t xml:space="preserve">    </w:t>
      </w:r>
      <w:r w:rsidR="003C0A32">
        <w:rPr>
          <w:b/>
          <w:sz w:val="36"/>
          <w:szCs w:val="36"/>
        </w:rPr>
        <w:t xml:space="preserve">      </w:t>
      </w:r>
      <w:r w:rsidR="007364AE">
        <w:rPr>
          <w:sz w:val="28"/>
          <w:szCs w:val="28"/>
        </w:rPr>
        <w:t xml:space="preserve">Sigillo di garanzia </w:t>
      </w:r>
    </w:p>
    <w:p w14:paraId="25D67080" w14:textId="1C690329" w:rsidR="007364AE" w:rsidRDefault="00C6711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</w:t>
      </w:r>
      <w:r w:rsidR="007364AE">
        <w:rPr>
          <w:sz w:val="28"/>
          <w:szCs w:val="28"/>
        </w:rPr>
        <w:t xml:space="preserve">       </w:t>
      </w:r>
      <w:r w:rsidR="003C0A32">
        <w:rPr>
          <w:sz w:val="28"/>
          <w:szCs w:val="28"/>
        </w:rPr>
        <w:t xml:space="preserve">          </w:t>
      </w:r>
      <w:r w:rsidR="007364AE">
        <w:rPr>
          <w:b/>
          <w:sz w:val="36"/>
          <w:szCs w:val="36"/>
        </w:rPr>
        <w:t>Materia Prima:</w:t>
      </w:r>
    </w:p>
    <w:p w14:paraId="2EA69533" w14:textId="135B4E0D" w:rsidR="007364AE" w:rsidRDefault="00C6711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</w:t>
      </w:r>
      <w:r w:rsidR="007364AE">
        <w:rPr>
          <w:b/>
          <w:sz w:val="36"/>
          <w:szCs w:val="36"/>
        </w:rPr>
        <w:t xml:space="preserve">        </w:t>
      </w:r>
      <w:r w:rsidR="003C0A32">
        <w:rPr>
          <w:b/>
          <w:sz w:val="36"/>
          <w:szCs w:val="36"/>
        </w:rPr>
        <w:t xml:space="preserve">       </w:t>
      </w:r>
      <w:r w:rsidR="007364AE">
        <w:rPr>
          <w:sz w:val="28"/>
          <w:szCs w:val="28"/>
        </w:rPr>
        <w:t>PP-</w:t>
      </w:r>
      <w:proofErr w:type="spellStart"/>
      <w:r w:rsidR="007364AE">
        <w:rPr>
          <w:sz w:val="28"/>
          <w:szCs w:val="28"/>
        </w:rPr>
        <w:t>Polipropylene</w:t>
      </w:r>
      <w:proofErr w:type="spellEnd"/>
      <w:r w:rsidR="007364AE">
        <w:rPr>
          <w:sz w:val="28"/>
          <w:szCs w:val="28"/>
        </w:rPr>
        <w:t xml:space="preserve"> per Alimenti</w:t>
      </w:r>
    </w:p>
    <w:p w14:paraId="47B68FEE" w14:textId="2A148F89" w:rsidR="007805F2" w:rsidRDefault="003C0A32" w:rsidP="007364AE">
      <w:pPr>
        <w:tabs>
          <w:tab w:val="left" w:pos="1185"/>
        </w:tabs>
        <w:rPr>
          <w:sz w:val="28"/>
          <w:szCs w:val="28"/>
        </w:rPr>
      </w:pPr>
      <w:r w:rsidRPr="007805F2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0" locked="0" layoutInCell="1" allowOverlap="1" wp14:anchorId="5309A5EF" wp14:editId="24951BAF">
            <wp:simplePos x="0" y="0"/>
            <wp:positionH relativeFrom="column">
              <wp:posOffset>3158490</wp:posOffset>
            </wp:positionH>
            <wp:positionV relativeFrom="paragraph">
              <wp:posOffset>29845</wp:posOffset>
            </wp:positionV>
            <wp:extent cx="1257300" cy="47737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7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5F2">
        <w:rPr>
          <w:sz w:val="28"/>
          <w:szCs w:val="28"/>
        </w:rPr>
        <w:t xml:space="preserve">                                                    </w:t>
      </w:r>
      <w:r w:rsidR="00C6711E">
        <w:rPr>
          <w:sz w:val="28"/>
          <w:szCs w:val="28"/>
        </w:rPr>
        <w:t xml:space="preserve">         </w:t>
      </w:r>
      <w:r w:rsidR="007805F2">
        <w:rPr>
          <w:sz w:val="28"/>
          <w:szCs w:val="28"/>
        </w:rPr>
        <w:t xml:space="preserve">     </w:t>
      </w:r>
      <w:r>
        <w:rPr>
          <w:sz w:val="28"/>
          <w:szCs w:val="28"/>
        </w:rPr>
        <w:br/>
      </w:r>
    </w:p>
    <w:p w14:paraId="41BC8576" w14:textId="160168DB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</w:t>
      </w:r>
      <w:r w:rsidR="00C6711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3C0A32">
        <w:rPr>
          <w:sz w:val="28"/>
          <w:szCs w:val="28"/>
        </w:rPr>
        <w:t xml:space="preserve">        </w:t>
      </w:r>
      <w:r>
        <w:rPr>
          <w:b/>
          <w:sz w:val="36"/>
          <w:szCs w:val="36"/>
        </w:rPr>
        <w:t>Abbinato a coperchio:</w:t>
      </w:r>
    </w:p>
    <w:p w14:paraId="7858DE33" w14:textId="349C1B5F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</w:t>
      </w:r>
      <w:r w:rsidR="00C6711E">
        <w:rPr>
          <w:b/>
          <w:sz w:val="36"/>
          <w:szCs w:val="36"/>
        </w:rPr>
        <w:t xml:space="preserve">        </w:t>
      </w:r>
      <w:r w:rsidR="003C0A32">
        <w:rPr>
          <w:b/>
          <w:sz w:val="36"/>
          <w:szCs w:val="36"/>
        </w:rPr>
        <w:t xml:space="preserve">       </w:t>
      </w:r>
      <w:r>
        <w:rPr>
          <w:sz w:val="28"/>
          <w:szCs w:val="28"/>
        </w:rPr>
        <w:t>COD</w:t>
      </w:r>
      <w:r w:rsidR="00561B85">
        <w:rPr>
          <w:sz w:val="28"/>
          <w:szCs w:val="28"/>
        </w:rPr>
        <w:t>.</w:t>
      </w:r>
      <w:r>
        <w:rPr>
          <w:sz w:val="28"/>
          <w:szCs w:val="28"/>
        </w:rPr>
        <w:t xml:space="preserve"> 10055081</w:t>
      </w:r>
      <w:r w:rsidR="00A551F4">
        <w:rPr>
          <w:sz w:val="28"/>
          <w:szCs w:val="28"/>
        </w:rPr>
        <w:t xml:space="preserve"> (S)</w:t>
      </w:r>
      <w:r w:rsidR="003C0A32">
        <w:rPr>
          <w:sz w:val="28"/>
          <w:szCs w:val="28"/>
        </w:rPr>
        <w:br/>
        <w:t xml:space="preserve">                                                                           </w:t>
      </w:r>
      <w:r w:rsidR="00A551F4">
        <w:rPr>
          <w:sz w:val="28"/>
          <w:szCs w:val="28"/>
        </w:rPr>
        <w:t xml:space="preserve"> COD. 10055083 (E)</w:t>
      </w:r>
    </w:p>
    <w:p w14:paraId="147A41EE" w14:textId="5E14503C" w:rsidR="00C21967" w:rsidRDefault="00C21967" w:rsidP="007364AE">
      <w:pPr>
        <w:tabs>
          <w:tab w:val="left" w:pos="1185"/>
        </w:tabs>
        <w:rPr>
          <w:sz w:val="28"/>
          <w:szCs w:val="28"/>
        </w:rPr>
      </w:pPr>
    </w:p>
    <w:p w14:paraId="41BAE801" w14:textId="2AC9B194" w:rsidR="00C21967" w:rsidRDefault="00C21967" w:rsidP="007364AE">
      <w:pPr>
        <w:tabs>
          <w:tab w:val="left" w:pos="1185"/>
        </w:tabs>
        <w:rPr>
          <w:sz w:val="28"/>
          <w:szCs w:val="28"/>
        </w:rPr>
      </w:pPr>
    </w:p>
    <w:tbl>
      <w:tblPr>
        <w:tblpPr w:leftFromText="141" w:rightFromText="141" w:vertAnchor="text" w:horzAnchor="page" w:tblpX="5533" w:tblpY="271"/>
        <w:tblW w:w="6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4"/>
        <w:gridCol w:w="4212"/>
      </w:tblGrid>
      <w:tr w:rsidR="00EC4C51" w:rsidRPr="00EC4C51" w14:paraId="33539919" w14:textId="77777777" w:rsidTr="00EC4C51">
        <w:tc>
          <w:tcPr>
            <w:tcW w:w="608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F3D587" w14:textId="77777777" w:rsidR="00EC4C51" w:rsidRPr="00EC4C51" w:rsidRDefault="00EC4C51" w:rsidP="00EC4C51">
            <w:pPr>
              <w:tabs>
                <w:tab w:val="left" w:pos="1185"/>
              </w:tabs>
              <w:jc w:val="center"/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EC4C51" w:rsidRPr="00EC4C51" w14:paraId="5A485850" w14:textId="77777777" w:rsidTr="00EC4C51">
        <w:tc>
          <w:tcPr>
            <w:tcW w:w="18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2533FE" w14:textId="77777777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21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485DEF" w14:textId="7777777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>230 mm (+/-1%) *con manico</w:t>
            </w:r>
          </w:p>
        </w:tc>
      </w:tr>
      <w:tr w:rsidR="00EC4C51" w:rsidRPr="00EC4C51" w14:paraId="4D43F3E9" w14:textId="77777777" w:rsidTr="00EC4C51">
        <w:tc>
          <w:tcPr>
            <w:tcW w:w="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70E1A3" w14:textId="77777777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4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8CE543" w14:textId="7777777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>152 mm (+/-1%) *senza coperchio</w:t>
            </w:r>
          </w:p>
        </w:tc>
      </w:tr>
      <w:tr w:rsidR="00EC4C51" w:rsidRPr="00EC4C51" w14:paraId="6D9C7B78" w14:textId="77777777" w:rsidTr="00EC4C51">
        <w:tc>
          <w:tcPr>
            <w:tcW w:w="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F110CE" w14:textId="77777777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4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1E7C8A" w14:textId="7777777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 xml:space="preserve">163 mm (+/-%1) *con coperchio </w:t>
            </w:r>
          </w:p>
        </w:tc>
      </w:tr>
      <w:tr w:rsidR="00EC4C51" w:rsidRPr="00EC4C51" w14:paraId="399A1508" w14:textId="77777777" w:rsidTr="00EC4C51">
        <w:tc>
          <w:tcPr>
            <w:tcW w:w="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39936C" w14:textId="77777777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4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D94E34" w14:textId="7777777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>147 gr *senza manico (+/-5%)</w:t>
            </w:r>
          </w:p>
        </w:tc>
      </w:tr>
      <w:tr w:rsidR="00EC4C51" w:rsidRPr="00EC4C51" w14:paraId="33D4306D" w14:textId="77777777" w:rsidTr="00EC4C51">
        <w:tc>
          <w:tcPr>
            <w:tcW w:w="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259C36" w14:textId="77777777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 w:rsidRPr="00EC4C51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4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E6A853" w14:textId="28E0D26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>153 gr *con manico (+/-5%)</w:t>
            </w:r>
          </w:p>
        </w:tc>
      </w:tr>
      <w:tr w:rsidR="00EC4C51" w:rsidRPr="00EC4C51" w14:paraId="702EEACB" w14:textId="77777777" w:rsidTr="00EC4C51">
        <w:tc>
          <w:tcPr>
            <w:tcW w:w="18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5288E1" w14:textId="04D3CFF1" w:rsidR="00EC4C51" w:rsidRPr="00EC4C51" w:rsidRDefault="00EC4C51" w:rsidP="00EC4C51">
            <w:pPr>
              <w:tabs>
                <w:tab w:val="left" w:pos="1185"/>
              </w:tabs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 w:rsidRPr="00EC4C51">
              <w:rPr>
                <w:b/>
                <w:bCs/>
                <w:sz w:val="28"/>
                <w:szCs w:val="28"/>
              </w:rPr>
              <w:t>olume</w:t>
            </w:r>
          </w:p>
        </w:tc>
        <w:tc>
          <w:tcPr>
            <w:tcW w:w="42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5A2449" w14:textId="6D6779A7" w:rsidR="00EC4C51" w:rsidRPr="00EC4C51" w:rsidRDefault="00EC4C51" w:rsidP="00EC4C51">
            <w:pPr>
              <w:tabs>
                <w:tab w:val="left" w:pos="1185"/>
              </w:tabs>
              <w:rPr>
                <w:bCs/>
                <w:sz w:val="28"/>
                <w:szCs w:val="28"/>
              </w:rPr>
            </w:pPr>
            <w:r w:rsidRPr="00EC4C51">
              <w:rPr>
                <w:bCs/>
                <w:sz w:val="28"/>
                <w:szCs w:val="28"/>
              </w:rPr>
              <w:t>4700 ml (+/-5%)</w:t>
            </w:r>
          </w:p>
        </w:tc>
      </w:tr>
    </w:tbl>
    <w:p w14:paraId="04513EAC" w14:textId="2E14BBB5" w:rsidR="007364AE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BDDEE94" w14:textId="70594DEF" w:rsidR="007364AE" w:rsidRDefault="00EC4C51" w:rsidP="007364AE">
      <w:pPr>
        <w:tabs>
          <w:tab w:val="left" w:pos="1185"/>
        </w:tabs>
        <w:rPr>
          <w:sz w:val="28"/>
          <w:szCs w:val="28"/>
        </w:rPr>
      </w:pPr>
      <w:r w:rsidRPr="007364A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345AEF95" wp14:editId="0F3D3883">
            <wp:simplePos x="0" y="0"/>
            <wp:positionH relativeFrom="margin">
              <wp:posOffset>430530</wp:posOffset>
            </wp:positionH>
            <wp:positionV relativeFrom="paragraph">
              <wp:posOffset>298450</wp:posOffset>
            </wp:positionV>
            <wp:extent cx="1165874" cy="12420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74" cy="1242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F883B" w14:textId="75470166" w:rsidR="002E3B7C" w:rsidRDefault="002E3B7C" w:rsidP="007364AE">
      <w:pPr>
        <w:tabs>
          <w:tab w:val="left" w:pos="1185"/>
        </w:tabs>
        <w:rPr>
          <w:b/>
          <w:sz w:val="36"/>
          <w:szCs w:val="36"/>
        </w:rPr>
      </w:pPr>
    </w:p>
    <w:p w14:paraId="4C16700B" w14:textId="09B22523" w:rsidR="007364AE" w:rsidRDefault="007364AE" w:rsidP="007364AE">
      <w:pPr>
        <w:tabs>
          <w:tab w:val="left" w:pos="1185"/>
        </w:tabs>
        <w:rPr>
          <w:b/>
          <w:sz w:val="36"/>
          <w:szCs w:val="36"/>
        </w:rPr>
      </w:pPr>
    </w:p>
    <w:p w14:paraId="2CE71E52" w14:textId="435C1D59" w:rsidR="00EC4C51" w:rsidRDefault="007364AE" w:rsidP="007364AE">
      <w:pPr>
        <w:tabs>
          <w:tab w:val="left" w:pos="1185"/>
        </w:tabs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7805F2">
        <w:rPr>
          <w:sz w:val="28"/>
          <w:szCs w:val="28"/>
        </w:rPr>
        <w:t xml:space="preserve">                                                   </w:t>
      </w:r>
    </w:p>
    <w:p w14:paraId="1A425D3F" w14:textId="1FA432E3" w:rsidR="007C1E27" w:rsidRDefault="007C1E27" w:rsidP="007364AE">
      <w:pPr>
        <w:tabs>
          <w:tab w:val="left" w:pos="118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IMBALLAGGIO BUSTE                                  IMBALLAGGIO PALLET </w:t>
      </w:r>
      <w:r w:rsidR="007364AE">
        <w:rPr>
          <w:b/>
          <w:sz w:val="36"/>
          <w:szCs w:val="36"/>
        </w:rPr>
        <w:br w:type="textWrapping" w:clear="all"/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Pezzi  40</w:t>
      </w:r>
      <w:proofErr w:type="gramEnd"/>
      <w:r>
        <w:rPr>
          <w:sz w:val="28"/>
          <w:szCs w:val="28"/>
        </w:rPr>
        <w:t xml:space="preserve">                                                     </w:t>
      </w:r>
      <w:r w:rsidR="00D078C2">
        <w:rPr>
          <w:sz w:val="28"/>
          <w:szCs w:val="28"/>
        </w:rPr>
        <w:t xml:space="preserve">                         Pezzi 8</w:t>
      </w:r>
      <w:r>
        <w:rPr>
          <w:sz w:val="28"/>
          <w:szCs w:val="28"/>
        </w:rPr>
        <w:t xml:space="preserve">00 </w:t>
      </w:r>
    </w:p>
    <w:p w14:paraId="0B1140B2" w14:textId="2AFF36D6" w:rsidR="00B33548" w:rsidRDefault="00B33548" w:rsidP="007364AE">
      <w:pPr>
        <w:tabs>
          <w:tab w:val="left" w:pos="1185"/>
        </w:tabs>
        <w:rPr>
          <w:sz w:val="28"/>
          <w:szCs w:val="28"/>
        </w:rPr>
      </w:pPr>
    </w:p>
    <w:p w14:paraId="009E91E5" w14:textId="411ABCDB" w:rsidR="00B33548" w:rsidRDefault="00B33548" w:rsidP="007364AE">
      <w:pPr>
        <w:tabs>
          <w:tab w:val="left" w:pos="1185"/>
        </w:tabs>
        <w:rPr>
          <w:sz w:val="28"/>
          <w:szCs w:val="28"/>
        </w:rPr>
      </w:pPr>
    </w:p>
    <w:p w14:paraId="3484C618" w14:textId="388B58FA" w:rsidR="00B33548" w:rsidRPr="007805F2" w:rsidRDefault="00B33548" w:rsidP="007364AE">
      <w:pPr>
        <w:tabs>
          <w:tab w:val="left" w:pos="1185"/>
        </w:tabs>
        <w:rPr>
          <w:sz w:val="28"/>
          <w:szCs w:val="28"/>
        </w:rPr>
      </w:pPr>
    </w:p>
    <w:sectPr w:rsidR="00B33548" w:rsidRPr="00780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1068F"/>
    <w:rsid w:val="002152A7"/>
    <w:rsid w:val="002B4007"/>
    <w:rsid w:val="002E3B7C"/>
    <w:rsid w:val="003C0A32"/>
    <w:rsid w:val="00561B85"/>
    <w:rsid w:val="00584C34"/>
    <w:rsid w:val="005A6AFB"/>
    <w:rsid w:val="007364AE"/>
    <w:rsid w:val="007805F2"/>
    <w:rsid w:val="007C1E27"/>
    <w:rsid w:val="00867134"/>
    <w:rsid w:val="00A551F4"/>
    <w:rsid w:val="00A564C8"/>
    <w:rsid w:val="00B07D0D"/>
    <w:rsid w:val="00B33548"/>
    <w:rsid w:val="00BE3EF1"/>
    <w:rsid w:val="00C21967"/>
    <w:rsid w:val="00C53D8B"/>
    <w:rsid w:val="00C6711E"/>
    <w:rsid w:val="00D078C2"/>
    <w:rsid w:val="00DA1EBB"/>
    <w:rsid w:val="00E96BAF"/>
    <w:rsid w:val="00EC4C51"/>
    <w:rsid w:val="00FE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4BCC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E3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19</cp:revision>
  <dcterms:created xsi:type="dcterms:W3CDTF">2022-09-28T14:02:00Z</dcterms:created>
  <dcterms:modified xsi:type="dcterms:W3CDTF">2025-07-03T09:58:00Z</dcterms:modified>
</cp:coreProperties>
</file>