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12713" w14:textId="77777777" w:rsidR="005201A3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1A175D11">
            <wp:simplePos x="0" y="0"/>
            <wp:positionH relativeFrom="margin">
              <wp:align>center</wp:align>
            </wp:positionH>
            <wp:positionV relativeFrom="paragraph">
              <wp:posOffset>-854075</wp:posOffset>
            </wp:positionV>
            <wp:extent cx="3761105" cy="1554346"/>
            <wp:effectExtent l="0" t="0" r="0" b="825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1105" cy="1554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4FB69" w14:textId="77777777" w:rsidR="005201A3" w:rsidRPr="005201A3" w:rsidRDefault="005201A3" w:rsidP="005201A3"/>
    <w:p w14:paraId="23EDE08F" w14:textId="77777777" w:rsidR="005201A3" w:rsidRDefault="005201A3" w:rsidP="005201A3"/>
    <w:p w14:paraId="165EA51D" w14:textId="47F0FD16" w:rsidR="00AF0102" w:rsidRDefault="005201A3" w:rsidP="00AF0102">
      <w:pPr>
        <w:jc w:val="center"/>
        <w:rPr>
          <w:b/>
          <w:sz w:val="36"/>
          <w:szCs w:val="36"/>
        </w:rPr>
      </w:pPr>
      <w:r w:rsidRPr="005201A3">
        <w:rPr>
          <w:b/>
          <w:sz w:val="36"/>
          <w:szCs w:val="36"/>
        </w:rPr>
        <w:t>SCHEDA TECNICA SPARGITORE PICCOLO</w:t>
      </w:r>
    </w:p>
    <w:p w14:paraId="77CC99A0" w14:textId="446CA0B9" w:rsidR="005201A3" w:rsidRPr="005201A3" w:rsidRDefault="005201A3" w:rsidP="00AF0102">
      <w:pPr>
        <w:jc w:val="center"/>
        <w:rPr>
          <w:b/>
          <w:sz w:val="36"/>
          <w:szCs w:val="36"/>
        </w:rPr>
      </w:pPr>
      <w:r w:rsidRPr="005201A3">
        <w:rPr>
          <w:b/>
          <w:sz w:val="36"/>
          <w:szCs w:val="36"/>
        </w:rPr>
        <w:t>CODICE 10055032</w:t>
      </w:r>
    </w:p>
    <w:p w14:paraId="7F2E7A7E" w14:textId="29953D0C" w:rsidR="005201A3" w:rsidRDefault="005201A3" w:rsidP="005201A3">
      <w:pPr>
        <w:rPr>
          <w:b/>
          <w:sz w:val="36"/>
          <w:szCs w:val="36"/>
        </w:rPr>
      </w:pPr>
      <w:r w:rsidRPr="005201A3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6335C78E" wp14:editId="21357006">
            <wp:simplePos x="723900" y="2162175"/>
            <wp:positionH relativeFrom="column">
              <wp:align>left</wp:align>
            </wp:positionH>
            <wp:positionV relativeFrom="paragraph">
              <wp:align>top</wp:align>
            </wp:positionV>
            <wp:extent cx="1295400" cy="2187408"/>
            <wp:effectExtent l="0" t="0" r="0" b="381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187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</w:t>
      </w:r>
      <w:r w:rsidR="00AF0102">
        <w:t xml:space="preserve">               </w:t>
      </w:r>
      <w:r>
        <w:rPr>
          <w:b/>
          <w:sz w:val="36"/>
          <w:szCs w:val="36"/>
        </w:rPr>
        <w:t>Sistema di chiusura:</w:t>
      </w:r>
    </w:p>
    <w:p w14:paraId="351E3F37" w14:textId="5849FDAA" w:rsidR="005201A3" w:rsidRDefault="005201A3" w:rsidP="005201A3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</w:t>
      </w:r>
      <w:r w:rsidR="00AF0102">
        <w:rPr>
          <w:b/>
          <w:sz w:val="36"/>
          <w:szCs w:val="36"/>
        </w:rPr>
        <w:t xml:space="preserve">         </w:t>
      </w:r>
      <w:r>
        <w:rPr>
          <w:sz w:val="28"/>
          <w:szCs w:val="28"/>
        </w:rPr>
        <w:t xml:space="preserve">Tappo con pressione e sigillo </w:t>
      </w:r>
    </w:p>
    <w:p w14:paraId="646BFC2B" w14:textId="4781B74B" w:rsidR="005201A3" w:rsidRDefault="005201A3" w:rsidP="005201A3">
      <w:pPr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</w:t>
      </w:r>
      <w:r w:rsidR="00AF0102">
        <w:rPr>
          <w:sz w:val="28"/>
          <w:szCs w:val="28"/>
        </w:rPr>
        <w:t xml:space="preserve">           </w:t>
      </w:r>
      <w:r>
        <w:rPr>
          <w:b/>
          <w:sz w:val="36"/>
          <w:szCs w:val="36"/>
        </w:rPr>
        <w:t xml:space="preserve">Materia Prima </w:t>
      </w:r>
    </w:p>
    <w:p w14:paraId="1DB5D9A3" w14:textId="6C39AE02" w:rsidR="00485F26" w:rsidRDefault="00485F26" w:rsidP="005201A3">
      <w:pPr>
        <w:rPr>
          <w:sz w:val="32"/>
          <w:szCs w:val="32"/>
        </w:rPr>
      </w:pPr>
      <w:r>
        <w:rPr>
          <w:b/>
          <w:sz w:val="36"/>
          <w:szCs w:val="36"/>
        </w:rPr>
        <w:t xml:space="preserve">                </w:t>
      </w:r>
      <w:r w:rsidR="00AF0102">
        <w:rPr>
          <w:b/>
          <w:sz w:val="36"/>
          <w:szCs w:val="36"/>
        </w:rPr>
        <w:t xml:space="preserve">         </w:t>
      </w:r>
      <w:r w:rsidRPr="00AF0102">
        <w:rPr>
          <w:sz w:val="28"/>
          <w:szCs w:val="28"/>
        </w:rPr>
        <w:t xml:space="preserve">PS-Polistirolo cristallo </w:t>
      </w:r>
      <w:r w:rsidR="00EC65F8" w:rsidRPr="00AF0102">
        <w:rPr>
          <w:sz w:val="28"/>
          <w:szCs w:val="28"/>
        </w:rPr>
        <w:t xml:space="preserve">per alimenti </w:t>
      </w:r>
    </w:p>
    <w:p w14:paraId="4757C9DD" w14:textId="3E9C7ED6" w:rsidR="00AF0102" w:rsidRDefault="00D86D65" w:rsidP="005201A3">
      <w:pPr>
        <w:rPr>
          <w:sz w:val="32"/>
          <w:szCs w:val="32"/>
        </w:rPr>
      </w:pPr>
      <w:r w:rsidRPr="00D86D65">
        <w:rPr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C0C8156" wp14:editId="30742005">
                <wp:simplePos x="0" y="0"/>
                <wp:positionH relativeFrom="column">
                  <wp:posOffset>2701290</wp:posOffset>
                </wp:positionH>
                <wp:positionV relativeFrom="paragraph">
                  <wp:posOffset>6985</wp:posOffset>
                </wp:positionV>
                <wp:extent cx="1440180" cy="510540"/>
                <wp:effectExtent l="0" t="0" r="7620" b="3810"/>
                <wp:wrapNone/>
                <wp:docPr id="7" name="Grupp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6FE65A-8EEF-D9DC-DA83-4FA82BF273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180" cy="510540"/>
                          <a:chOff x="0" y="0"/>
                          <a:chExt cx="1755779" cy="646430"/>
                        </a:xfrm>
                      </wpg:grpSpPr>
                      <pic:pic xmlns:pic="http://schemas.openxmlformats.org/drawingml/2006/picture">
                        <pic:nvPicPr>
                          <pic:cNvPr id="1405600414" name="Immagine 1405600414">
                            <a:extLst>
                              <a:ext uri="{FF2B5EF4-FFF2-40B4-BE49-F238E27FC236}">
                                <a16:creationId xmlns:a16="http://schemas.microsoft.com/office/drawing/2014/main" id="{00AACDE2-E481-153E-2AAC-1447A5A1B7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5"/>
                            <a:ext cx="619760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5512165" name="Immagine 955512165">
                            <a:extLst>
                              <a:ext uri="{FF2B5EF4-FFF2-40B4-BE49-F238E27FC236}">
                                <a16:creationId xmlns:a16="http://schemas.microsoft.com/office/drawing/2014/main" id="{1B2B9F24-E693-FB3E-EA20-E75867B851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49607" y="8255"/>
                            <a:ext cx="590550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4012650" name="Immagine 1134012650">
                            <a:extLst>
                              <a:ext uri="{FF2B5EF4-FFF2-40B4-BE49-F238E27FC236}">
                                <a16:creationId xmlns:a16="http://schemas.microsoft.com/office/drawing/2014/main" id="{F5C3544E-DF1D-6F11-94AB-EDC1EF3A7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70004" y="0"/>
                            <a:ext cx="485775" cy="570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B9A1CE" id="Gruppo 6" o:spid="_x0000_s1026" style="position:absolute;margin-left:212.7pt;margin-top:.55pt;width:113.4pt;height:40.2pt;z-index:251663360;mso-width-relative:margin;mso-height-relative:margin" coordsize="17557,6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W9mrwIAAMUJAAAOAAAAZHJzL2Uyb0RvYy54bWzsVslu2zAQvRfoPxC6&#10;J1osSrYQOyiaJghQtEaXD6ApSiIiLiDpJX/fISU7jt2iRZBLgB5EkRrN8M3j45BX1zvRow0zlis5&#10;j9LLJEJMUlVz2c6jnz9uL6YRso7ImvRKsnn0yGx0vXj/7mqrK5apTvU1MwiCSFtt9TzqnNNVHFva&#10;MUHspdJMgrFRRhAHQ9PGtSFbiC76OEuSIt4qU2ujKLMWvt4MxmgR4jcNo+5r01jmUD+PAJsLrQnt&#10;yrfx4opUrSG643SEQV6AQhAuYdJDqBviCFobfhZKcGqUVY27pErEqmk4ZSEHyCZNTrK5M2qtQy5t&#10;tW31gSag9oSnF4elXzZ3Rn/XSwNMbHULXISRz2XXGOHfgBLtAmWPB8rYziEKH9M8T9IpMEvBhtME&#10;5yOntAPiz9xo92nvWGJclrPBsciLfBIc4/208TMwmtMKnpEB6J0x8HelgJdbGxaNQcQ/xRDEPKz1&#10;BSyWJo6veM/dYxAeLIsHJTdLTpdmGACZS4N47WlJcJEkeZpHSBIBwr8XgrRcMnRkAsp9DO82BCE+&#10;yc+KPlgk1ceOyJZ9sBpEDBG9VOPnv4fhMwSrnutb3vd+2Xx/zBUEfyKY39A1iPFG0bVg0g27y7Ae&#10;0lbSdlzbCJmKiRWD/Mx9HQCRyjrDHO38hA1M/A3AeqBHhoDyCZhPwYLe/qiwaYbxsC/3IivSWVmM&#10;Gism07QM9oNUgDVj3R1TAvkOoAMQsD6kIpvPdoSz/2UkcUAQoAGgYR2g82YENsMYp1la4DN9PVne&#10;tLyyQQKvKa8inxVJGSGoVOcaw7ME430d84L7r7E0nUBxzwpPy2kRezK9aZVNXl9laVYmUPmDzMaz&#10;cF/H8ikcebBjw1lZJtnJkfcadSwcm3BXCCV4vNf4y8jxGPrHt6/FLwAAAP//AwBQSwMECgAAAAAA&#10;AAAhADcCho2wTwAAsE8AABQAAABkcnMvbWVkaWEvaW1hZ2UxLnBuZ4lQTkcNChoKAAAADUlIRFIA&#10;AAFRAAABWwgGAAAAbO29JAAAAAFzUkdCAK7OHOkAAAAEZ0FNQQAAsY8L/GEFAAAACXBIWXMAAA7D&#10;AAAOwwHHb6hkAABPRUlEQVR4Xu2dCfxVc/7/PzN+fsNgMjVZRsoWCklpsxXZVSI1lKJSE5WUFlsG&#10;hQaF0oQsKZlUklQk0kZDSiVKWsiSLWOJGWb5/z3fcz/9vu7ce+52zuee5f18PM6jut3v9557ltd5&#10;f97rz/7fjxhFURSlKH6e+lNRFEUpAhVRRVGUElARVRIBXiv1XClBoD5RJZL8+9//Nv/85z/N3//+&#10;d/O3v/1Nth9++MH861//ErH82c9+Zn7+85+bHXfc0ey0005m5513lu1///d/5XVF8QsVUSX0cIl+&#10;++235pNPPpFt69atsn355Zfmm2++kf/77rvvRFCtiMIOO+xgfvGLX4h47rLLLmbXXXc1u+++u6lc&#10;ubJse+yxh9lrr73kNUSXTVEKRUVUCSVYlR988IHZsGGD2bRpk/nwww/Nli1btovoF198YbZt2yai&#10;mS9YoAgqolmlShVTtWpV89vf/tbss88+pnr16uaggw4y++23nwiuouSLiqhSduwlyBJ98+bNZtWq&#10;VebNN98U8XzvvfdETL/++uvAfJq//OUvzd57721q1KghW61atUydOnVMzZo1xZK1qKWqZEJFVCkr&#10;XH5YlCtWrDB/+ctfzJo1a8z69evN+++/L9aoa3AB7LnnnubAAw80hxxyiGnQoIFsLP1VRJVMqIgq&#10;zrGXHEvyJUuWmEWLFpnVq1fL0h1BDcslSUCKZX7t2rVN48aNzfHHHy//tmKqoqqAiqjiFC43AkIv&#10;vfSSmTt3rlm5cqUs4b///vvUO8LH//zP/0gACjFt2rSpad68ualWrZqKqCKoiCqBYy8xluevvfaa&#10;efLJJ83SpUtlyR5m8UwHMWVZj7+0ZcuWplmzZqZSpUqp/1XLNKmoiCqBwyWGtTlt2jQzZ84cWbaT&#10;khRVyDUlqn/CCSeYdu3amcMPP1wEVkU0maiIKoHBpYWlScBo/PjxYn2ylCcKH3UQTFKhDj30UHP+&#10;+eebM844w/zqV7+S11VMk4WKqBIIXFafffaZLN0nTZokqUpRWrrnC9F88k3PPPNM06lTJ8k1VRFN&#10;Fiqiiu9gaZLj+eCDD5qnn346NtanF1iljRo1Mj179jT169eXclMlGaiIKr5CBRER9xEjRkj6EqWY&#10;SQHhJL+0b9++EsGnOkqJPyqiim8QfX/11VfNzTffbN566y1pEJI0KC0lgt+/f3+J4FOvr8QbFVHF&#10;F/7xj3+YxYsXm+uuu078nyzfk+gb5Hbie++2225m4MCBpm3btvJ3Jb6oiColgwXK0r1fv37m448/&#10;Tr2qkAo1ePBgFdKYo40VlZJgyb58+XKxulRA/w9sEx4uuDZmzpwZ6bxYxRu1RJWiQUDXrl1revXq&#10;Zd55553Uq0o6RO4JtGmwKZ6oJaoUBc9eenzecMMNKqA5oGk0y3qyFgrpf6pEAxVRpWAQgs8//9zc&#10;eeed5uWXX069qnjx6aefStBt48aNKqQxQ0VUKRh8fVOmTDFTp07V6pw8wXKnV+qwYcOk+ECJDyqi&#10;St4gBKQu0Ylp5MiR8m8lP+zDhgYslMHyINLjFw9URJWCYFTHkCFDZECcUjg8hEaNGmVeeeUVFdGY&#10;oCKq5A1jie+9916Zf6QUBxYpDyCW9fhJleijIqrkBIuJjW70jz/+eOpVpRSYKUV7QCq9lGijIqrk&#10;BVbTPffck6iGIkEzceJEEVNd1kcbFVElJ/jxiMST5xhWaPzBeGPKK5krT4NkBs3R7zOs/PWvfzVj&#10;x45V/3LE0YolJSd0ZOrevbt59913Q2M1IZiMNmZePE2Rf/3rX4twMkOeUR0IPz5cBAqxIq8Va5oC&#10;AUoww/I9EP1bb73VtG7dWtPFIoqKqOIJy3eqkkjLKbf/zraZY6bRwQcfLFuNGjVESKtUqSKWZ7oQ&#10;kUqEiFLXj4CuW7dONh4MPBTK3a6P73T00UdLxH6fffZRIY0gKqJKVrg05s2bZwYNGmS2bNmSetU9&#10;CAsji4899ljpHn/kkUea/fbbT6zOQkSH78ODADElw4DepwTLEFUs13JBbf1ll10mPQiwopVooSKq&#10;ZITLYuvWrdJceP78+WWzQmknx2hiZhg1aNDAVK9eXay3UrCXPN+PwM7zzz+/fYxJOeD7YFUPHz5c&#10;HhBqjUaLHX5cqt2Q+ruiCFZkCCY98cQT0kCjHDCWuEuXLqZjx47m+OOPF79nqQIKiBQbluwBBxxg&#10;atWqJUtp/KblaOfH8eYY41o47rjjdPxyxFARVTLCbHhKO10Hk/gsBIRRxFjBbdq0Mfvuu+928QxC&#10;XAjuIKTMR/r666+lSYjdD1fQlARLeP/999eJoRFDU5yU/wKLaPLkyebtt9923nEI8WjYsKF0PGKW&#10;e6VKleQ1uwUBvxe3QePGjaU7f7t27ZynRiHaWME0dmHUtBIdVESVn8DNvHTpUgkobdu2LfVq8Fhr&#10;t06dOtIln+U7wuYSrN3atWtLkOecc84JTLSzQSYBUwLohF/OQJdSGCqiynYQMoQTK5RlvMsbGcEi&#10;4s4Svl69emXxC/J5CCn70aNHD3PiiSem/scdBLtmz54tGQP2waKEGxVR5ScQqcYSdV3eyWjhPn36&#10;mCZNmji3QNNBwImW9+zZU/50Ce4TclinTZtW9hxWJT9URJXtfPTRR2bGjBmSR+nSCsICbN++vaQy&#10;MYPItQWaCYQU1wIWKVF8lxDcWrhwofnLX/6SekUJMyqiiggmFhACSt6k65xQxOq8884zv/nNb0Ih&#10;oBYEHd/s2Wef7fShwmcxt2r69OkiqLqsDzcqoorwxhtvmLlz5zqPDO+4446mU6dOkq/pRw6onyDo&#10;1OeTZkWSv0twp9C4+bnnnku9ooQVFVFFosJYoZRCura4Tj75ZElpou49jJDqdMghh5jzzz9f/u3y&#10;+GzevNk8++yz290rapGGExVRxSxevFhqyF2mNAEVSORkVqtWLVTL+HRorXfSSSdJ1oDL/cTFwjyr&#10;WbNmacpTiFERTTBYNnQ44iZdu3Zt6lU38Nnnnnuu+EPLHY3PBW6GmjVrmgsuuMD5vuJeIWcXd4sS&#10;TlREEwxCxvTJJUuWOE+nobSRpiL4HKMA7gYaoOB+cM2yZcvMM888Y77//vvUK0qYUBFNKAjopk2b&#10;JC8U35tLSB9q27at1KuHeRmfDkn4ROrJInAJzaUXLFggLhdd1ocPFdEEgoBi1RD5dZ2LiGjSE5TU&#10;ITrRRwX2G/E/6qijTMuWLZ3X1pOAz/liec/5U8KDimgC4SZctWqVefHFF8Un6hI6JrVq1Uq6NIUt&#10;pSkXCCnt+VjS4yN1CUGmRYsWyea6KYzijYpoAiGB+4UXXhBfm0uw3po3by6WKDOSogqNk1u0aCHJ&#10;+C557733JJfXtupTwoGKaILgxqMaiSRurFDX9fE0Pj711FOlZ2aUfKEVYb9JzWratKnMRnJtTeMX&#10;pSQUP6kSDlREEwY9K7FC16xZk3rFDVieCCgRboQn6pYULfNOP/10EVSX4H7BN0phhAaZwoGKaIKg&#10;MolAEjOTXLe5IxJPwjoD5xDRqFqiFlKeGJxHgIyAk0tIwOcclmsmlPJTVEQTBD1CsWIoI3QJUfhT&#10;TjlFIttRF8+KUO9PkMl1XT2ZFeT3vv7669ouLwSoiCYEls/fffed3HSM3HAFViflkjQ4jlJKUz4Q&#10;KKP/Kf5R10EmRrcQZCrnKGvlP+igugRRuXJlsZ5YihKY+OabbwK3ZFi+07wDEXW97HUBM+MRU0Tt&#10;k08+Sb0aPDwUyRlluB5FABzbOFn5UUJFNCFwg3Gj7b333pKiU6NGDakDR0hpPBJEoIffT0oTNedV&#10;qlSJ5U3Od+Lh9MUXX0j/AZcZD5w3fNuHH3647EPU8m7jgopoAsESJc2Im88Geoj6+i0AWEkdOnSQ&#10;iDxiE1dLiYcFRQQ0Uv7ggw+cZh58+umn0gWL5P+wthOMOyqiCQVB48anVyYb9eAELBBTPzrbMzOJ&#10;kcfUyPP3uAoo8N1IdcIyxBrFuncFGRdfffWVrC5o5qLWqHtURBMMNz83XdWqVc1hhx0m1gy9M0md&#10;oaqp2DQofu8RRxxhOnfuLIPe4iygFo4jDyKqiciCcFma+fnnn8t54xyGZUZVklARTTjccGwsSako&#10;Ip+TZThLQwIlxVTG4P9s3bq1Oeuss2T8R1Juaix7IBEeH6kreNhRRIE1is87jgG8MKMiqmwHsWOy&#10;JRF8K6ZE75kCmm8UnxsYH2j37t3F35okq4jvuscee0hrwQ0bNshS2xW4EPDF1q9ff7uYB0FFfy9u&#10;BMaXPP3002J58xBOojtBRVT5CQgBNwLLQxonI6Ykk2/dulWWjbmCJnQ5IphEJY/rdnHlhOPGhgVP&#10;Pixdsgj6uISHHe4TgoZBWqP4zmnk/cADD5gnnnhCOkutW7dOWgRGubFMsaiIKllBBLGsuDEZ40Ea&#10;Df4+kvYzwQ2EeHbt2lWsoSRZoRa+M+4MHjoEmVw2CkHc+Fzbq9XP48/Dk4182EceecRMnDhRmqHw&#10;oMDi5gHbpUsXyZtNGiqiSlbsTYi/FAuTHqB0LuJmIoCSHjwh6fuyyy6TAAc/m0QRBaxAXBnLly+X&#10;iqJc1rufkIDPg49zwHnzC8Ry6tSpZuzYsTIN4f333/9JFgfnulu3biqiipIJK4jcICztibxjmZIO&#10;ZevwSWNiZhKJ9VikSRVQC5YgAZ+VK1eKv9LV8eDBxmqhWbNmJRc4IP6sOhiUN3r0aDN9+nTJheW1&#10;9AcDLiD84EkU0Z/9eDDcPSaVWMAlQ2I+1gjdhCZMmCCpNXfddVfk5iYFBceIVLEBAwZI60GXQSaO&#10;/4UXXmiuv/56CRQWA4FEJoxOmjRJRmpjUeMuyAbW99KlS8UKThoqokrRcOl8++23IqZYpQ0bNtT0&#10;mgpwfBCg/v37SyWTK/hcLGECPzRIyTfAx8+xsbqYNm2aRN3ppo9fl9e9UBFVlBJgCcnmpw8uLmC9&#10;3XTTTWby5MlZA3JBQb/Thx9+OK8lNjJAgQVL90cffVRyXXlA5ltwkWQR1RoxpWSwdFRAM8NxIVuB&#10;kkzXbg4acM+cOXO7hZkOryGSuBpo9Dxw4EBz7bXXihjixy22Yi1pqIgqSoAgVHTMIne2WP9ksbA6&#10;GDFihFiYmUAkcTP88Y9/lMg6ifMk0KdnXSjeqIgmiIqWx4oVK8yUKVMk708tjuAgao2l3rFjR6kA&#10;c13Rg0gSWa9oiXK+sTQJGpFNcf/990tqVNC9ZeOK+kQTBBbGpk2bzEMPPWSefPJJsVBOO+00CXww&#10;eE0JDoSL/MpevXqJr9ElVFExFgYRJ7eTUdlYnyzb2S8/3AzqE1ViC89ILAyaiRBkuOiii6TixC7x&#10;eJ3IuhI8NKimmsi1b5To+i233CL5o1dddZVMGnj11Vfl2tB0tNJRSzTGYHni48JCYMnGjZO+dK9b&#10;t6655pprJJKrBIe9zRhVTY9V15M6EUtKcbP5R0tFLVElNnCzIpTcLPg9b7zxRtOzZ0+J1KYLqL2x&#10;1RoJHo4xG6Wz7du3d+4b5VwHJaBJR0U0RnCjsHRbv369JFoTcaXe2WUTDCU3PXr0MPvuu2/qX0rU&#10;URGNCSR108dyxowZpnfv3mb48OFOp08q+YEFSk17nz59NLc2JqiIRhysTzrs0JaMXjIkTFPzrISb&#10;s88+W8pkleijIhpREE+i6jjzR40aJS3oSGMhmKQ+zvBDpytWDDS/VqKNimiEsIEgfJyrV682jz32&#10;mOnbt6958MEHJXlaiRaMUWnVqpU+9CKOimhEILJOvieze0iUJ+p+2223Se6f3oTRg3OGT5S8XZpZ&#10;K9FFRTTkYH2yMc2R5fqdd95phgwZIilLWqYXbRBSBJTenxpkii4qoiGH3D56UpIsj3gSfec1u7RX&#10;og3iyWjpevXqpV5RooaKaAhBIOkcz2gJSjSHDRtmxo8fL82PtcNOvMAapcqHZX2lSpVSrypRQkU0&#10;ZNgmITTxveOOO8yYMWOk8shrNIMSXRBRIvWNGjUyJ598cupVJUqoiJYZ6/NkY+zs7NmzZVbRyJEj&#10;ZX6Rluolg1//+tdSU1+tWrXUK0pUUBENAbRGW7JkieR70kQXvyeDwdJr3ZV4wgOUFDVWIHrOo4eK&#10;aBmwlie9HdetWyd17vR3pEku/644z1uJJ/YawE2zaNEiOf9cB2RhKNFCW+GVAfyedBKnSe+cOXPM&#10;qlWrzNatW+Wmcgmfd9RRR8lcnWOOOSb1quICLE5muD/xxBMiokwYIJgY1ZxfnfapOIFDzcRHlu4k&#10;zNNh/KOPPipbxF1F1B0Vb7MvvvhCRhIz0+itt96Khd9b+4kqgUNiPGNoSVcaOnSoeeaZZzRlKWGw&#10;dGeWO6W6ZF1QMKGBw+ijIhogWB8s22hJd++995oBAwbIcDiWcZqylAzsNbB8+XJz9dVXi++TrAtt&#10;UxgfVEQDBKEk0k5n+fvuu09a1KnlkSyYtnn77bebQYMGyQx4eh3o6iNeqIj6iLU62F5//XVpdUaj&#10;EGYb4Qfj/6MaOFDyg3PMxsNy4sSJMt1z3LhxZu3ateIPV+KHiqjPsExDOC+55BKJvtMwWS2P5IDv&#10;e+HChdK5nqU7D1MEFWFV4omKaAlYqwPLEyuDOvd27dqZRx99VPL9fvjhh9Q7lThjVx/k+P7hD38Q&#10;3/eLL74oaWv6AI0/KqIlwk2yYMECaWfGbO+NGzdKvp+SDHiIIpZjx4413bt3l0bZH374oRZMJAgV&#10;0SKw1idTNfv16yejOfB7Ur6pxB+7AuFhSY/X3//+95K6xvWg4pk8VESLgNlGNAhh6U7Fifq8kgXn&#10;mkARy3Y70x/XjV4DyURFNA+4OVi2b9u2zTz11FOmffv20iiEoJGSLLgW3nvvPWmSTdUR86404yLZ&#10;qIjmgGU7NwolbVSa9O/fX/I9dTRHcsHqZCm/ww47pF5RkoyKaBZsxJ3GEFid+D3p9Wlz/dT6SC7M&#10;RWrdurX0HfjlL3+p10LCURFNg+UalUZUmlCiefnll0u1kZbpKZYdd9zRnHLKKeaee+4xPXr0MDVr&#10;1jQ777yzimlCURGtAEt0/Jzz5s0z1113nSTN02UHq1RRAKH8+c9/Ltu+++4rSfWMccEypSu9Tu1M&#10;HiqiP4JIfvnll+L3ZCTxwIEDzQsvvKBNQpSc0AKOSZ08cAcPHmyaNm1qqlatqv7SBJFoEWXpTm4n&#10;gSKqjWgSMWHCBKlzV5R8wTrdZZddZPQxpZ6kPR199NHmV7/6lS7xE0AimzLzlVm608+THD9yPbFC&#10;k1aix3HQpsz+wjFlW7NmjaRA0bV+w4YNsa9i0872CYKlO35PGkPQmmzu3LmJrTRSEQ0Oji3uIB7S&#10;06dPF4GJcxNu7WyfELiwmWdEtP3666+XER1aqqkEBfPk8ZHSlIQAFHPlq1SpkvpfJS4kSkSxQkeP&#10;Hi3NIphtpP4qJSi4tuzGTPnzzjtPHtzU2Tdp0sTstNNOqXcqUSdxlij5ngnzYCghADGtUaOG5JXi&#10;PunSpYs57LDDJFVKiTaJOoOknXDxnnDCCVJpoiiusFYp1yB+aFtCfP7550t+qRJddrjhR1J/jz1c&#10;xAceeKBUmFSuXFn8oeWY9x4m9t57b3mokDiuuINAzAEHHGDq1q0r5wBxJeAZ1dxkLGr6qZLqlTQS&#10;JaLAxbrXXnuZI444QmqgK1WqJEKa1AFyKqLlwVqmu+66qzn00ENl41zQ3OSzzz6LXBRfRTRhcPFS&#10;noePCr8Uf2IZYAkkrSu9imj5QYCI2teuXdscdNBB5je/+Y1U0NG3NiqrJBXRBIKQcuJ32203WeJj&#10;CVSvXl1EFDFNSuK9img44HqksQnno1atWnJN4rfnWoxCGl6SRTSRFUuZ4DBwsdKxnJlJJOK/8847&#10;sfaX8t2CTLa3x44HEkvUzZs3y/whLCx6tPL/5FLuvvvuIh64V3C1sCqwIC5hJf3a4Dvx3T7//PPt&#10;LiKuKUaG8LA+88wzpdtTPvAzW7ZsMa+88opci0uWLAm1mGrFkrIdbnhq56mnf/bZZ6WiCWsgjnDq&#10;gxJRfjdCwuwpBID5Q/wbIcDat02tsWDImcSCwT+9//77S9158+bNZVkbVhFF5LgumPDJ9u6778qE&#10;V4QTMeU7EiTie5KfjKVPfnIhyfYcQ34XnfQpH6Xy6c033wxlQ3AVUeUncEhsW7zXXntNausRAtuQ&#10;OS7wPf0UUXsp4c9jZDAWFE2tscw4dvm0FERQERr81FhuzLEqd+Nj+724JijSoJSThwM18TxwrcWJ&#10;cGb7jjwcqJCjw1Oh8PnffPONiDUP9qefflosertfYUBFVMkIh4Ybgxtn/vz55vHHHxdRCKMlUAx8&#10;Pz9FlOOCO+Thhx8Wy4klfLGz97FQsURtTiXZFOWCBwDlws8884w8VCnY4EHBtZHv7YOIYknynYqF&#10;44tor1692kydOlUeVGHJKlERVTzhEGFpsGTjRqA7Txw63fslovweBAVr/e6775ZG1n5Z7WRRELEm&#10;MZ1u8ohr0FhrkiX7ihUrzJ///GfxTSJgXAfF3DJ+iKjFpkFxvCdMmGBWrlwpr5XTWk+yiCY2Ol8I&#10;XJzczCwzjzzySNOgQQPxVbGkivqccT+i8wgowTgaE2OpF2t9ZgIfNe4AhGLPPfc0hxxySOp/ggOR&#10;ZPVBg25GY/PZ+HNL+V7Uz1Od5EelnM0qQZiPO+44EWaCdiz5y0WSo/NauFsAJOpzMzRs2NDccsst&#10;0oCXZSZP4SSCxUbwBCsNAcVSLyQ1LF+LjvchErfffru4VYqxBPOB78NDkYGEnTp1EgsUMeUhUSjp&#10;++inlcjvYkOQEdLOnTubBx54wFxwwQUirhDUMVL+GxXRIkA0KRsl8EFH/AEDBkjAoJzLqXLAjYpw&#10;spihV2auG5f/Jxdyn332kYcPy/R8g0YI3KZNm0RI+awgQCxvvfVWc+WVV0oQh9VGsfCd+L4VtyDg&#10;c7D+yHOm5R4ZAI0bN5bjrLhBfaI+gH8UK4AbL0qHk30txSfKErdfv34yjyrX9yb/k2Fu55xzjkTe&#10;7U3+1VdfiW9v/Pjx0ig715KZvNIWLVrIcDh+hx8PLqxn9oOx2OxLoYFDvjsPAxLkqTqiJh43Ce4f&#10;8kJZ6rKfuIKCHmTHwwZ/9FNPPSX+aVxOLtDAklIS3ND3339/qJOhM1GKiLLsnTRpkrnqqqtSr2QG&#10;8eB3Y93Vr19/u6BY8bOXH+LJkpQxxLkizr/97W9lGmurVq18EVGW7B07dpTMgkLAF4lP8owzzhA/&#10;Of+2+5O+X3zPit87SPgsNjIIOJ4PPfRQ4L77JIuoLudLgAuVWTpEXaMmoKWAtYPw8PDwAsE86aST&#10;pBkxfmRuNCuiFissWJgMeOO9DHjzAssffyUiUQr2e+D/JCCWC/YT6xdr86abbpKUp1GjRollTNAL&#10;nznfr+KDwm7p3ztI7OfhcuJ4Pvfcc9JVX5f4waAiWgJYT1igVKokCawafMFEzbPBjUybt0suuUSa&#10;vOTL7373O3PRRReJqGaD5TeJ7nPmzNluyRYDIow7Ih83DALEch2rnXxh+tLionAljKWA7/nBBx80&#10;Y8aMkXPBsY3CfkcFFdEi4IbjRiZS/PLLL5cUgIgi1hL0gkBby5YtzbHHHis3bCE3ba9evcTa8/oZ&#10;qsmwsEjrKVRIeT8rh2HDhklmgVdGARYdGRl8F4I2PBSw8Ng3l9ZlKbCfrAJOO+00M3nyZHlwkNLm&#10;9aBS8kdFtEiwYiZOnBiLpPtCwRIjEJMNlrXUv5O9wA1cKARpEFKv5SfBn40bN0oFUaFgSeOCmTVr&#10;lmcgi32n6/yll14qgotFF3VwlTCihJVE27ZtxQ2hy/zSUBEtAiwXbkLK74J22IcJa8ER+fWywFjm&#10;ksCPABVqqSFcbPhSaQnnBdYodez4NvOB/WejiQcTX70eBOwDUXasNobLIey8FgXLMxv22GKVHnzw&#10;wZISNXz4cNOsWTMJivHwUwpHRbQIsIBorkHpXdKg8Qb5mtmW0Nyk+A6PP/741CvFwY1O2pgXRPER&#10;RFKt8oWfwY/9wQcfZP0OCCVt+ajZb9OmTWzFhfQrBJQAIdkT9erVk05aUX5QlAMV0QLgpiMHj9p5&#10;eo3mawHFBb4/S2DIdqMx7oLgRalNnvn9RJS9ygjZH6zRfFOTOF+0NiQVJ9ssIz4Xfy4ljDaFym5x&#10;w34vrNAOHTpIIQOZCiTuJ7F8s1hURAuAm3bZsmXSPYfmu0mDih66M3lBniD+UCzSUsEtQIK6F2QI&#10;kGaWD2RR0NbQawVBKz5mxJMlEEfhzAbWNj7fPn36SPoWDxCs8aCLA+KAimgB0MVnxowZspxPIljf&#10;XhUwiA5WXCEpTdmwVhLRfS/wa5LuhG862/Kc1/FjE83P1cqQBwA+UNwJdh+SAt+VJT7FEddcc40s&#10;8fFN2xxYJTMqonnCTUinIgIZfrV5ixrLly/PKlSA1UJdPCWPfokPlUBesCxnSZ9rZYD1SUqal/+U&#10;1KXevXtvT2HKBsfA6zjEAdK6KNMdPHiwuDaox1d/aWZURPOAG4YRDXQVp5uQSxAmW39dbhBRL/CH&#10;ElTCivMLlpi58hlJN6PyyAvyebGkvaxQyjcbNWokxzpdLLgGsHYJTOFCwDVAehufjZDHTVT5/hwH&#10;+hzQJYryXvymhx9+uLg8lP9DRTQPuEmef/55EZFCm1OUSp06dUz79u0l2m3bnJUDgjI0W/aCYASt&#10;2fyEIXb4Rr0g4d4rXxdf7ksvveT5Hj7n4osv3v6wQhQ514glCfmktJFbee+990o9OuWe/EkVENVA&#10;U6ZMkZUKmQt8Hj8fF2HlQU6Phcsvv1yaY5977rkyGVeX+P9BmzLnAU15H3300bwDGH7Bkqpr164S&#10;McXPyI2OKwHfrF+ZAfk0ZUYMtm3bJl2BvHpr8rsIyvCnX/DZBPJYCWQDS53WemyZlpuUdSJyXquI&#10;008/XZqQIKJYnET88aHiAycvlrlG/BuLluAiHe/pOkWkn9dw83Cd8HO06kOAWf5GvcSSfbcb34WH&#10;JNYoTWAQUaxyjAyCUBy/JFqpKqI5wNdGqRw3ULa0mCDgoiXFhygxFyzChFXKxcqyGd+eH53M8xFR&#10;oG8olphXiSS/A6vZT4sZEUWomL6aDdwHlInS5CRdsPh5GoXQri/b8UI46QqFQCC0pLBR1spgOcSR&#10;YBoPEfvdKwoL8Bk8XGy6FeKKcGP5Yp3jY7VWW/r+RRHOL4UQpEKxSuC44T9FXJNonepy3gOsPawO&#10;AhKuB4IhSPjoWDZZHx0XL8nRBD8GDRokaSi8xk0cNF7J6cD+UdWDtew3udqrIWCZqo+suFFZ5hVQ&#10;4hiTSsV5pryTkSCIrleDFS+o6qIclWX+bbfdJpZsMTX+YcQ+PBBLRrXQLIaihLPPPttXX3iUUBHN&#10;Ahc8wQp8oQQkXMLFiBVKuk16UIULmKc/Fy0liTj8SQOqaAEEcbPmqs5in6nL9rupBd8316x2lt+4&#10;OTK5OLAGeQB4rSI4zizbSTZn2Y67xA8QU/Jq8Z1ixfMgZh/jIKYW/KVY2px/609OGiqiWeDGpMs5&#10;wQIvP2AQsDS1+XnpICrABUvkmtJIhBRBpR4a7Hv8BGHxuvkRcaziID4b36IXLLM5R5yzdMjpzVUW&#10;yhL+T3/6k/g0/RY4fh95rDRGxjJF7OMkopxvuyUVFdEM2AufEkFX4xUs+DsZDUwvznyWR1gC1DyT&#10;hoJ7mwgzZXx+g2/Y6+ZnX9l3v+HmzOWywLqjG1M2Ec21LGemPNZqOpk+04pFoUKIv3T8+PEyL97L&#10;r5xEOJZsrBY4j4Ue23KjIpoBlmGLFy+WqKvrC56l5YknnpjT+rJYK4ClNKMqaNs2dOhQ8af6GSkl&#10;sOIFlig+0SAg+p4LouHp6WfcjDwEvbo1QbaVBi3i8Pth7dOMecSIEeIvZcorqT64VAiq5POwA8Sc&#10;FCksXuX/4Pjj9mBIIH7pqD1kVETT4MYjlYmIbqnjJwqF5Tu+UG7cQpdHvB8ho2KI5rsEnmh1hpXq&#10;h6+KC93LQuDzg+pLibWdC/Yt3SfKPuOGKDSrguNIXiQ15AgngZMLL7xQhuzRnJk0Lix/jjGt5HCl&#10;cM7yOc6kP/E72aeoWVx+wnfnoUc2A/P9hwwZIjO7yMdl9RClY6MimgbWAnmJQfjHvOAGpGaZ6DuW&#10;V6EiauHnEB16YZIUzcVJkjTR/lK+T6alckXY/3zErhjyfQikfz9cEIVGxTn23bp1kyATx4+oPQ8m&#10;LH2+Hw8KLHxyeKnmoSyVPF4E99RTT83LaiZtim5YURIKP+F7496YMGGC+PNtDjbnauHChdtLq6Ny&#10;fFREK4AlQzoMvUKzLfGCAtFr3ry5iF2xAloRrCl8lCSgM9KCnpHt2rXLOQSuFPzYbz/JN5fW3qzk&#10;dCKGjE4mBzKfQBkCj6CSozpgwABZSeRyo2CFMmok3f0QZzjG3F+4hYg1YMVTvEEVIO4Wew5Y/ZEh&#10;QZ5tVFARrQD+M5bxJJa7BAsHfyZJ74ifn/D7yN3kJuepjz8PixeLCoFAaHNZT7wv11KdmyAoUcjn&#10;97KP6ccOAc1n/pX9WQQUPycpVbnEMx2OT82aNUWAsV5z/TwltJSTJgXOIdbmjTfeKB2iyHohbS7d&#10;/8l1RG42/+/anVYsKqIpsA54Ks6ePdu5Y5uSTsoOc3UPKhZ+J0KNzxV/KVYpy3wSpfHt4c/LRS4X&#10;Q5Aian2a1lrJBMGd9AAPAuo1Q8nC72UJT9VNsc2IOTYIMZU8+E6pMvOCY8UDm89O9+XGCe4llu6j&#10;R4+WY0w12JYtWzzPC+eb9/GgicKxURFNQW026Se5Unn8huU1FmimkkW/4feTDI/LgCFlWARkAuTj&#10;x8v1Hi72IFwgnItcmQH2IZHuk2V/cvlygaU7M+/9yGZAyBnQl0+giUg0Yhr0eS8XiCG+X3zGFByQ&#10;j5vvNUIjFwyaKIwjT7yIcpOy7KPLD05tcHlRs/SjfDNdAIKEmxvBYCmfT4MMjhEuAa/3IQZB9Vkl&#10;5YzPzvb5WIB8n3RLlJs4l4jy3ejmnm9KWS7YR1YUuEz40wuqqYjWxwksTzZiC1ieV1xxhczBYlVQ&#10;iHHCQ5neBeTw5vMgLCcqoj+eWHygRApdnyyafxDRxZcWdkjg9xJRbpx8gjjFkMs3hj/STuMsFEpo&#10;aTPo9d0Khd9Fvm+uclWEAoGJEwSJ8HtiGNB/gAdZse4xzjtpT64LXgol8SLKiWLJwdgIP2+kXGA9&#10;kYvIxcbfXX52MeQKtmCJcgP57cPiIZerbh9rOlO1FMc1l7CylMdVUYwAe0EJbq5MCL4bS9xCLLSw&#10;wflmYxWCIYJ7iPJW68eGYq9tfm7evHlSfs1qJKwkWkR5QpJK8dhjj6VecQct7RDQXNZKWMBq9roZ&#10;OJb4LoNY0ns1Uwbbbi4dxDVXVkFQVVYIKNa71+cjnvj8wv4AzQbiiY+TaqPzzz/fXH311UV3vsoG&#10;19XDDz8sbo+wPmwSK6JcANycJPrmalDhN1g+jKEgpzAqVKtWLWd5I34vIrF+wo2Ty2+IiGbqF4BA&#10;5vI1B5kPTP5oLhENygUSFOwzwoZlSPSc4CSNw0lLCkrkcHmwWmTVGEYhTayI4v/kxNs56q7A6sAH&#10;SrNlv9vGBQmBJYTK6yJGRHPNOioUblivjvSQTUSxBnNZmkFmY+BiwKXgRdiDJulwrLCeKRYgRY6M&#10;lnxycUsFY2f9+vVyPYSNRIqovRDw3eSTR+gnRIFpc4c/FD9cFJZy7CP7Sus9r/3FOskleIXC8jCX&#10;TxSBz5SXybH2ElGuA1Yj+HODEtJc5LLuwwbHibZ+9913n9xDro4bK5yJEyfKQy9sJFJEWcIxuZPu&#10;4y7BKiEZm/JLvwMZLkD4vcAnirXg543FktHL+kCEsEKZd58u8PibEdJsws/ruHJolhyEGPBQ8dp3&#10;Pt+v1CpXcN3ihsK94/oaphyU1WPYrPfEiSi+UBJ5cVa7tj642almoXGFl0UXVuhx6gVBJY4tYurX&#10;sX311Vc9jxVLZm7oTK4Rat+p0vJKoieKzOQCv68Ffh8+PK8bnu+Va5JpGLHtGjNlRAQJxg9uBFYP&#10;YVrWJ05EbSqG69QSbvL69eubFi1apF6JHgwi87pxuLBZ4vk1ToVlNj1dvcDaJE0pE4gU1Vlec594&#10;D12D/L4WeJBg5fIdssFnk6URNbD+icZTlZXL5+s39BuYM2eO53F1TaJElBuFSYzU5XIBs7mAzyFF&#10;qEOHDoF2UQoa0ohyWaP4LznGpYoSP09UnqYV2X4Xx5VlfDYRBYJ4uQbd0YDbb984BRy5oslE7vPp&#10;WxAm7H1DM2paBZKB4BKOJz5Zjm+p15hfJEZEOeAkg9NZHCvBJVihLH8YKBdluHmosPKCJsj4rfyY&#10;jkrtdMWk7XQ4rrhGWM5ng2CYnZGeDVJoKLYAP25Mfgdz6RFRL3iwYilHFRpU0/Q7Vy6u3+AyYjXp&#10;OiicjUSJKF1zSAx2Cc53ntp0RudiQ4iiDJkFXtY0FzYFDFijpYAI0+XcWj6ZwMdMU2SvVDHew+A/&#10;r33Gb0kKjR9Ren6e3E98ubkiybQ/JI81itcE+4wV2rFjx4xBvSDhs1hN0nXNj4deqcReRO1Bpv72&#10;/vvvd+6QJrGejkl2EmfUwfKjUMDr4mUZTrlertlG2eB3M6raWoeZ4OGEBUr3q2xws/E+9tfLWgWy&#10;NZhm4IcYYImTVeBlReNXpP1h1GF1xYPVtTWKlc+E1jAUKyRCRLEwmLTouls2NzBdmojIu3xSB4UV&#10;JQoFvCqBcJcQEKIzVqEPLc4XD7xx48ZJJkU2iLyzlKxevXrqlcywzwTE6Nnq1c6Pm5J2bblyUnNB&#10;5JhUnEzTQytCqhuBxqiDeJJ07zrjhM9iVcnqstwkYjmPf2rKlCmpf7mDSDYlca6XO0HTpEkTyRn1&#10;skbxW7Ec58Hl9b6K8D5yKx955BHzxhtvZP05jiVzj7DksOhyHVuW8oyh5me8YLYWqW/F5I3yfn5u&#10;xowZcnN7NczgQUSPzVw9WqMAx57AHrnPrq1R3DCsLnlgFXq+/CT2IkpJGrllfjdGyAUXF0nJNFyO&#10;k4ACDwdEIFf+JdYoVSYIaq6LnP8n/Wzy5MnywPNKYcEKxZ+IdZnvsWVJz+bVuZ6bkoAFlWy5mp6k&#10;gyWLgNK6jTQvL1idMGEgDnD8eSi0adMmr7EofsNDmmusnHmjO9zwI6m/xw6Wg5j7pER4+af8BkEg&#10;yZsRHFg/cRNRvg9pQ1QnkROa7fuRHG3nvhPgIaeTGy4T+FHppoUVioBlE11b9UUj5VydpSqC4BMI&#10;we/Jkj3b72efGePLe7AU+Z4VSzPt59mfR+w5Boj/n//8Zxn36+WG4AF0/fXXywDBOF0XPJyovnru&#10;ueec5nByHrBEKQAo5Hrwk9iKKAeXm/Hmm2+W0R/Zbpog4ET+/ve/lxQQRCNONwvwfYiI46ag16OX&#10;cx/rkuOP4LIa4AZDCBEaxBUB4sZDgPAlegkoIMbdu3c3TZs2zfvY8h42fpY/cRV4LbdZvWDhsLHf&#10;RNmxUtkv9pvvxJwg3EQ0sHn88cflO/DAyCag/CzfGwu+ffv2TicZuAKDYcOGDZ4BwSDgfHA+CXDl&#10;497xm5/9eHLdqYtDuJhHjRolwQIOsgs4lJxAUmoIZPFktK/FEQJIiB8TRHN18kFASNbnRsMiRIQR&#10;JoSUzk80mPCyYDiOWDtUyvTt21d+R6HHld+BIDI0jSVgrsguv5/95DwiwLgRED8rpPwuxJSlfDbx&#10;tPDZ5Nhis0S17DcXfEfGglBU4rq9JKucoUOHiuHi+tjGVkRZkjG+Fksn1wXuJzwJ77rrLhm9m23p&#10;GhfwQ7HsHTNmjETTC13Gcenle8ETtMCPSONfIvKlHFtcBzxgyTUsto1bIfsOxxxzjOw7FV9xvi64&#10;BkaMGCEz5V3CQ5p0N4ppeOC5JHbLeS5uNnLIgijnywXBJMQbCyaO1kZF+H60mkPU8DmTG1nIMznf&#10;48MNwlJtwIAB5sADDyxZhIjWk7eLJczDthgfXr77zvuaNWtm+vXrJ4GXiv7VOML3pbiEDAWXwVyu&#10;O1ZGuJg4zpDvOSqVWPpEKeNDRP3usp4Llnu33HKLXESuTmA54TsiaARLKK9EIKh1R5z8gt+JD5Gp&#10;kX4IqIWmJASocDEg/kG4fHiQUmjBQ5VAUhwq1vIBtwvXxNy5cwt6qJYK1x0uFkqs2QcV0SLhpD3w&#10;wAOS6O3SCuVzSTpu3bp1LIMGXiBsiBLWHdFsOmTlKnnMB/yngwYNkpJZasz9ElBuLjYeejQAIekd&#10;t4RtKM25LPUGpPEJws8DAPFPioDyHTlPXAdY+WQr2NeDhvPGiojPxm3i6njHzidKd5cePXqINerS&#10;F0qwgPQcP62lqIGPlCgp1ihjI2hZVmiAgcuR9DAeRlhxuAqCtip42LL0pN6dNCv+5LVCP5P3swrB&#10;H04Qib+z70m8HnCRcBwvvvhiz0wIv8H1Qz4whpSrhtexEVG+BhsVDCzlXUYHuXnICb3gggs8E9CT&#10;AjcQ1TtYIQsWLDDz588XqyR9yWwvPRu5p4yT4gTqsWlWzJLQpQBhxZAtQHEAtf/0ruSBgAhkuk14&#10;DQsTi5l9J+2KP3kI4CtO6sPUwjVw2223SRWYS+jade2118rDDIK2SGMlotyk3bp1k4CSywqGxo0b&#10;SzQyjon1xcL54Bxg0REBJw2IqDjpTDYlCCuNSCpWPAEBktt5COEOKacA4VtDUNl3BJQKJBK6afPH&#10;NYboE5xCLGlswgOAfWe/y73vYYJzTM4o1miuXgJ+gi+akmDuSRd5o7ESUayewYMHb/fDuICbhrQK&#10;IrCcPCUznB9uKv60Gxc3G6ITVuGx+1px3+1NafdbH5zZIWKOi+TGG29MveIGgoakGhZSGlwssXpk&#10;Lly4sOQuPIXCkgEntuvmC1GDCxkLDsuAY8XDhz/5d5gtNyvy6fvNxvdRAfUGtwb5vZRlugQdwKhy&#10;QWxElCXiqlWrnPYXZClK5JilaJiFQFHKBfcFFV+42XjwuILsEAJb9EIImtjc+XRSd5ncy8VBHfQB&#10;BxygAqooHiCerNYY0ujKcscfT0kuAc2gifzdb/1UWKEuI/L4WlimeE2SVBTlPy4Rsi3oe8CqzRXo&#10;gR2ayBYUsTChiKISBSSlwgVEkGmyEMVxt4pSDlitUdhA82b8yy7AxUc1WtCZOrEQUcx2WqgVUwNd&#10;DDSToNmB6zxGRYkq3CfEEChCoJrLBfhDbWpakMRCAahSKnYoWqGQD8gyPtfgM0VRfgrLeqq48I26&#10;CjJhjaIPQRILESWJ20VUHr9KnTp1ZCNRXFGUwiCGwJhrCixcgIuPpuBBEgsRpaKEpN6gYUnCMp7K&#10;JEVRCgdrFAFl2KEL0AXcfUESeRHFaUzLu2Kb6xYC3dQZv6sReUUpDkTU9vx0sZqjbDfXyJlSibyI&#10;2rpsP3tYZgOHOM0NqFRRFKU4qPoiswX/aNCQuUNgKchBlZEXUcx1hDTIJ42FE88sF0VRigdrlEg9&#10;hSpBQ88DrNEg3X2xENEgnzIVwRfqqkehEm54aJNSRwrN8uXLZdKny85hUQfXmKsMF/RBRdQDnjKY&#10;7EHDEp6np0blFawbSoyff/55mSY7bNgwmXqKkCr5QY41rQRd5FmjDyqiHvCUcWEB4MehI42ragsl&#10;fGB98tCmscV9991n7rjjDjNp0iQZRcPc+aBTaeIEeaIIqYt8UVYMQTYiibyIYhWwBQ29QhFS/DlK&#10;8iBwyfhtRsAgnhMmTPjJUD4e5i6Cm3EBC5TyaRc9eNGHIKsZIy+iLgJKoOKZPLi2uAFJoXviiSfM&#10;H//4Rxk/s2TJkkCXh0mA+wkhdZHpwnkMUiciL6KcCBcCZy0NV6KtlB9GgTBr6dZbbzUjR46UJbvr&#10;pt9xhfsIN5yLfhfoQ5AaEXkRZTngwk+JgJJKpRHY+GItFs7x6tWrzfDhw2XQ2vTp08Xf6cJtlBQ4&#10;lvgpXWTWYO0G6XuNvIgS7HHlnLaDypT4QnULQaPrrrtOZgMxettF9kfSQDxpGuTCj4yRReOgoIi8&#10;iO62225OnNNYKKSwUB2lS/p4YC1PNm7qJ5980lx55ZVm7Nix5rXXXnM6aiZp0BiEmnYX9xIBYTIB&#10;giIWIoo16sIvunnzZpndosQHbuKlS5eavn37ytJ90aJFEkhycXMnFY4t9xHd11yAFcqI66CIxXIe&#10;IXXhF123bp10jNIbLNpw/tjwcw4dOtQMGDDAPPvss3JTq8/bDTyo1q9fn/pXcOAPRR/UEvWA6Pwe&#10;e+wRqM/DQmSW3EBXY0iUYOD8jRs3zlx66aVm4sSJZsOGDU4CHMp/IKC0ceNGWdkFDa6+ypUrB2pk&#10;RV5Egc5KPG2ChogivrKPPvpIrdEIYS1Pghhz5841PXr0MCNGjJAIPPmeei7dwbFmNccAORdBJSxQ&#10;RjYHSSxElEYGLkQU8J8xFM/FBaD4ByuIq666ygwaNMi8/PLLkmmhKUvu4Zhv2rRJzoEL0IWgG53E&#10;QkRpURek47giWC5YM9psIrxg7XCzspGydPfdd5tu3bpJ1RG+OBcJ3kpmaNyyePFisUZdgC5Ur149&#10;9a9giI0lSkcYV81BEFHm3Gv+YHjB7zZz5kzTpUsXc9ddd0kQidWDLt3LBw81/M+cF1fngf6/QTd/&#10;jryIktpEHhgzrV1Zo3Tyefjhh+WC0CVheODGxMpcsWKF6dOnj6Qt8XcVz/LD8SeWwGqAHqwuwB9K&#10;42f+1LLPPDjssMOk0asLOCH4RqdMmSLLE71BywvHn9QkrE2ahHTu3NnMnj070PZnSmFgeCxcuNBM&#10;mzbNSU43oAfoQtDERkTr1q0rqU6uThDQFo3GvFwgKqTu4ZhjZeLnfPzxx03Xrl3Nn/70J20SEiJY&#10;qeH2wv01atQopy4wmqgzEC9oYiOiTBCsVauW087zNCShw8+CBQuczXlS/gOWJyW4VBhRqnn11Veb&#10;tWvXpv5XCQucJzIjuE9c5IVayA91NQwvNiIKzLJ2OUgOq5dUmSFDhkh3c5qTqI80WLgpSZbHsqFM&#10;s2fPnubFF1/UiHvI4D5glUBVEk2smUPlEpbyDRs2dNKvNFYi2qhRI4nUu5jbUhGesAMHDpTSQdug&#10;RK1Sf+F44uMkmEeVUa9evcz48eO1eiyk8FCjA9ZNN90kPVldgnGz1157mWOPPTb1SrDERkQ5cFih&#10;xxxzjLMovYXPxi937bXXSvs0konVMvIHa9FQ1/7MM89IsvzNN99s3n333dQ7lDDBww5DgmR6XCwE&#10;k1xDPw18oSznXRArSxROPvlkKfNyGWCy0DqN6DBPX0ZIIKy6vC8ebsitW7dKcjZL9/79+8uQOLXy&#10;wwfnhKARy3dWCldccYW4XMoBAaVTTjnF2Yp0hxt+JPX3WECzAbotsWHBuIaLieYKPIERVXwybK46&#10;8McFjh034eTJk6XDPD61MFv3XHfNmjVzEsgIE1zvNG9hZYD1ee+998oQPzJWygE54/hCL7nkEmeD&#10;JX/240GI1WOdr4O1QsSWE1uur8fncgJpjtK8eXNz9NFHyw1GZdXuu+8uXadczYfKhj025dyHirA/&#10;NhhBoI5xxFGJuB900EHm+uuvl3MdR+z1bK8ZzhOrBMqfOV8vvPCCmT9/vgRX7XvLAffXH/7wB9Oq&#10;VStn+xA7EbU+NPyTdCoPS8I1oklVFcm/NWrUEMd3pUqV5HXGm7gOhgGnnpQwgnGu/cjpEHUnQEcR&#10;w4wZM0REo1RWi/+NCqnjjjsuNA8lP+AasfcU9xKBPBoq46riAccKgYY8YbjPuI84/vfcc4/cWyqi&#10;RWK/Dif38ssvlyqWMHxF9sGeVP7E+U0aBuJlrdJyULNmTdOpUydzxBFHpF5xhz0vVH0tW7ZMpmnS&#10;l4C0sajBTcsyMuiOQeUAEUUkcbFQyED5Jn+G7SGHL5Qm2y1atHD6IIudiFp4cg4bNkya74bFGg0b&#10;nPqjjjpKrHayGlzCZ9MR64033pA8zzlz5oj7BYs0ysT0dgq9dY0VSjCJPrGu2mJaYhedtxDE6dCh&#10;gyyhy2XlKT8FgWHjAffWW29JnidR94ceekjyP6MuoBB2sYkjHHN8oRdffLHTikVLrNWFQA7NKMpx&#10;YJWfgniyLCTfk8YtRNzHjBkjkwLitlLgpo7bFmawQs8991wJ3paD2IqoPfmnn366cx+J8lMQUBKw&#10;8XfSIHnkyJHSuIUARVyXv0rwcO1wX9erV09Wna5SmtKJ/ToXK5SZOuUInCj/aY5M0IiIKdbn9OnT&#10;daqm4gsIJsGk3r17Syoh/1YRDQAO6oEHHih5o7bfqFo/wcLxJTGeogP8nXTwoRwWP6gG+RS/oIil&#10;e/fuUiNfDvG0JEJE2cgfo9t5uUz+pICAkrJE813KX8eOHWteeeUVbRSi+A5+0N/97nfiE1URdQBl&#10;l23btpWcSBVRf0E42eipSp07DUKYa0QFC0nZavkrfkPbS/LAKbctN4kRUYSTcku6n7ds2TL1quIH&#10;+Dcp/cPnScndrFmztg+GUxS/oUCEbl6uujTlIjEiatlnn32kw8xJJ52kFlKRWMuTlCWqiyhowFWC&#10;35MSQOqnFcVvuOaoCONBTau7cveesCRORDnwBJpoooyfVCkOrEzSlOgsz+wcKo+++uqr1P8qiv8w&#10;Qw0Bpfk6ftCwkDgR5clFNdOhhx5qrrvuOtO0adPU//znSafkhsg7I6N5ENH+jEASVqmiBAUNewhU&#10;cr/SayJMcY3EiagFIa1du7YI6amnniqvacApPxBMRhLThEI7+CtBs++++0qwkjaDNO4J232aWBGt&#10;aJEOHjzYXHDBBU6GWsUBXCI8ePR4KUHCypAJvuQZY4GGUUAhsSJqQRCosWf0BCkTnCjFG8SzS5cu&#10;ElByMddbSSYnnHCCTAo9/vjjJUUxrCvFxIsocHLwuVx22WXy1KtevXrqf5RM8ODBL3XiiSdK9/kb&#10;b7xRnP6gfmWlVAgaXXjhhdLhi4c0K0auubASuxlLpcDJonVe/fr1JUn8gw8+iL0oMNSPJz5+p2LA&#10;QuBCP+OMM8Q/aiedqpgqhYJQUgM/YMAA061bN1O1atVQi6dFRbQCWKScNISF9Ce6zpM0Tt5jXKPP&#10;pYgox8seM/oSsOxq0KCBBJx4CJGEr2Kq5IJriJUN1yFzqui8Flb/ZyZURDPAyeMk0mKLzu+MRSCN&#10;h9zIuIlpqZZoRfCV8nsoZCAp+uOPP5aaee3YpGSC+4yVDJVHWJ4UwVCNxEM5KgIKKqJZ4CQiClQ4&#10;MQqXE00yOaNgWa7GRUz9FFGOGRtWBQP5sOa5SbBMseZVTBXgGtlpp53k3jrzzDOlhBPrk7Ee9hqK&#10;ErGdseQnHCI2mggzGvapp56S8kZKHhnWFdVDyH4HNWPJHhMeOK+//rqZOHGiTPC0Fr2SPBBHVniM&#10;8iDu0K5dO+lGb6uPoiaeFhXRIsAiXbRokXn22WelRyb+P16LmnUapIimw7J+3rx5ZurUqWbVqlXS&#10;6V4t02RAwJbmP6x6EE9mwtetWzc2bSlVRIvAHjKsrDVr1si0yldffVVGyWKdIhD8X9hxKaL2mH34&#10;4YcyV57pnljzTPzUSzB+4ApjjDSd50kZxLWDW+yAAw7YHnGPg4CCiqgPcAjxldKEg3n3/Lllyxax&#10;vtgQCnpths3yYr9dj0zmMzkOb775pjRupv8oaVHff/996h1KlOB8IoaI5q677ioWJ5kaLNnr1Klj&#10;GjdubA4//HD5v7iiIuoD6YcQKxSrlB6bzFJnptAnn3wiS37ElBEZiAa+Qd5bLnFlvwkA9erVy9mk&#10;xIrHiuOAnxQf89KlS+WYRXmJH7Wocr7wnfhuCCX+S4KFBIYIIDLDjFRAxLNGjRoSXT/44IPNQQcd&#10;JO+zxPG4WFREHcAhJgBFYIqN5T5pU1ivVkzL5U9luYWfioqtcsD3JtjEJFCW+AShcIlEDYQEPx9+&#10;v7iBgCKe+DAJDPFdWapjcVKpRoJ8lSpV5D1xFstsqIg6IOyHuJwXfsVjs2HDBumKz1iRlStXRmqJ&#10;j+VFRzBKYeOEvTb4M5/rREVUUcoMVjkjlsl8WLBggXnnnXdC/xACRJSGwRQaKMlCG5AooYIlIZ3L&#10;6apFDTXDBcvlalCUfFARVUIHS0KiuVSzIKT9+vWT/qVxjvAq0UVFVAk1BGqYLX7llVea3r17SxYB&#10;yduKEhZURJVQg1WKaDLK5eKLL5a5Tt27d5dhg4oSBlRElUhAmg05iU2aNBERveqqq6T2mtQaRSkn&#10;KqJKZMAqRUxp1nvyySfL8v7qq6+WckKSvxWlHKiIKpGExG9mY5199tkipASfKC+kqkZRXKIiqkQW&#10;LFMqaPCXtm/f3tAat3PnzrGsGlLCi4qoEnlY4lOCyGiSnj17yoxy0qNo8qsoQaMiqsQGovjUcuMj&#10;HTx4sMzroUuVbfqrKEGgIqrEDroHMe4Ef+mIESMkAMUoiiTWdSvBoyKqxBLrLyWflJSoMWPGmDZt&#10;2ugSX/EdFVEltiCkROsRTtrUDR061IwcOVJ8pyzxtfeO4gcqokoisJ3X6bI0btw48ZfSB1OX+Eqp&#10;qIgqiQHBtEPTSIWaOXOm6dSp0086sCtKoaiIKokEQSWSzxKf8STHHnusWKtqmSqFoiKqJBbyS9mo&#10;dHrsscfM3XffLdMoqYZSlHxREVUSDwEmrFBSorBKSdinEbSKqZIPKqJK4sEaZRlvK5/69u1rJk6c&#10;KKLKID/8qBrJV7KhIqooaSCmjP295ZZbzB133CH+Ulru8bqipKNXhaKkYa1SkvVpuYevtE+fPqZO&#10;nToyLliDT0pFVEQVxQMEkyU9XfXvvPNO06FDB1OzZk2z8847p96hJB0VUUXJAUKKX5QlPn1Lb7zx&#10;RnPWWWdJfb5tbkIQivcoyUPnzitKgXDLbN261cybN0/m43/44YemYcOGkrjP/Hld7icLFVFFKQJu&#10;m3/9618ioB988IFYpZSRasJ+8lARVZQiyHbbqIAmDxVRRVGUEtDAkqIoSgmoiCqKopSAiqiiKEoJ&#10;qIgqiqKUgIqooihKCaiIKoqilICmOCm+U8olRZ5lxZ93kXeZbX9Jpv/hhx/kTxqSUNZJmWemfdL8&#10;0OSiIqr4DpfUP//5T/Ptt9+aL7/80nzxxRfm66+/Ntu2bTPfffed+fvf/27+8Y9/yMZ7ESjEaZdd&#10;dpH5R1WrVpU58TT+oAIoaNiHf//732bz5s1m5cqVZv369VKJ9Ne//lX2le/CflAfzz7Sc5TqpP33&#10;398ceuihplq1amannXZK/TYlaaiIKr5BPfnzzz9vXnvtNfPJJ5+Yr776SkQIaw4hYsOqY0O0uPTY&#10;sOIQUitUbLShQ0wZ3UFdev369bd3TuL9pVh+FS/5v/3tb+aFF14wzz33nHnnnXdE9BF7Xkfk7X6C&#10;3UcEn31BUCtVqmRq1KhhjjnmGNO0aVMRVN7HpiQDFVHFN7DghgwZYl566aXty+BSQLAYc4xQYZme&#10;eeaZ0j0JcS1FpLjkEfT58+eb8ePHm7ffftt8/vnn5vvvv0+9ozAQffYRAW3VqpV0xGcIni7xk4GK&#10;qOIb69atM9dcc41ZsmRJ6hX/QFBZ6tMlid6eZ5xxhvgoCxEqLnU2LOTRo0ebWbNmmS1btojFWSr8&#10;XvaxZcuW0i6P/VSSga45FN8I0vLCqsVdgKsAa/f2228333zzTep/8wc3w+DBg2W65/vvv++LgALf&#10;naU/DZvx5SrJQUVUKRuZFkG5FkaIKdYjg+Ruu+02sSoRLy/4nbwHf+ett94q/k9+LtdnVSSf9zIh&#10;tHbt2jJCREkOO9zwI6m/K0pJEIUnSEN/zWwQlMF/iM+QCDfCwxA4ots2+IRg5bJqCVhhSSKqBJ5Y&#10;SnvB++655x4ZiUymgBd8Nvt39NFHbw9qYWHuueee4osl6MR+pkNwCTcDP6skB/WJKr5BdPvqq6/O&#10;6BPlMrvooovMpZdeKiKD6FUUSv4fcXrvvffMsmXLzJNPPmmWL1+e08pE3K666ipz2mmnyb8ziS+/&#10;e9GiRTLWY+3atalX/xt8rPg0O3fuLBYlAaN0rFvh9ddfl672CxcuNJ999pl8bv/+/U3Xrl3Nbrvt&#10;lnq3kgR0Oa84AwuUHMtf/OIXYpEiWhU3xIeUJsQWEcVqZMKml1W6YcMGeS85ndkgU4D3bNq0KfXK&#10;f4OVOWnSJDNy5Ehz1FFHyT4i9Okbwor1jMXJFNDZs2eba6+9VsYqkzNKNoGSLFREFacgiJlE0b5u&#10;N5bN9erVM1OnTjXnnntu1pQmLNU1a9aIpZmNVatWiQWaLYUJcX/ooYdMkyZN5HPslo2K+4lL4rLL&#10;LjPjxo0zzZo1S71DSRIqokqoIemeaHzz5s1FtDKBD5aofbZI+4oVK8zHH3+c+tdP4Xf27NlTLOBS&#10;wKebafmvxB8VUSXUIHIs88m9xGLMBBYmvlRKNSuCLxQfJkUARObT4f+pOjrnnHNkqV4K7CfWazah&#10;V+KLiqgSehAnSiu9lssEd6h9T4dafbIG8Iumg+AdcsghWcVZUfJBRVSJBAR6CN5kg8R7SjfToQkK&#10;6VCZwBIlp1MtSKUUVESVSED0nlLKbGKHUNI4JB2EMhv8LqxUlvxe71MUL1RElUiAtciyG99lJsFD&#10;CDMlwBOYIuiTTXw3btworgAVUaVYVESVyJBJJC2IbHpwCOEkcFS5cmXJS80E1UszZ87c3ttUxVQp&#10;FBVRJRJgaeLzREgzWZX4TLE608ENQFUTSf6Z4Hc98sgjUmWly3qlGFRElUiApUhSfTaRsx3nM3Hk&#10;kUeavffeO+uS/qOPPjLDhg0zc+fOlWi+WqRKIaiIKpGAwBF16tmEEAGlHDMTpDFRPorQZoLf+cYb&#10;b0hSP02aV69e7ek6UJSKqIgqoQaLEEFj9hGVR5nAF4qA0lk+EyTrt2jRwhxwwAHiO80GCfvDhw+X&#10;jVZ7iCmJ/GqVKl6oiCqhBgGjEonadnqAZgIrlOYfXn08qcOnMolGI9msWcDiZVlP0+c77rjDjB07&#10;1ixevFj8sdTpq6Aq6aiIKqEEsWLDXzlmzBgRsmzst99+plGjRlmtTESTwXKIaJs2bbL6TitCmShD&#10;90aNGiWCOmLECOkEhbWKZWz3T0VV0abMim/kasqM0NHkOJ9GHSyjEU4sQVriZevAhCAywI6N3+tl&#10;ZSKklI+S7kQLPfqX5oJyUTrpv/XWW+bNN9/cXodPzipuAq12UlREFd/IJaJ0iKdbPOlIYMXHWnNE&#10;xrH0mBbKDKQpU6ZIi7ts3ZlIX2rQoIHp3r27tKTLR8wQPzsHiXlLNFjOx5q040UQUQSVJH32iwbT&#10;FUc5K8lDO9srvuHV2R4OPvhgU7duXUl+J1JuxRQ/JLXvVA7he6RtHc1EsD6zCROv8/sGDBhgTj75&#10;5KzJ9JngkqdElGDV008/Lcn2mbo8ecHnVa9e3Zx00kniIqhVq5aIupI8VEQV38gloggfQsOym81W&#10;GOFjZNmMmOYaBwIsoffff3/Tu3dvWcZnS13ywl72WM2I6Zw5c2SAHeLK/+VrVTLGGWuYMc40dbYP&#10;BiU56HJe8Y18BtUhkiyDEUyW72z83ZZd5gIRPuKII8wVV1whjZqLnWeESLKxvEeQ+Z34axFFvkeu&#10;YXYW9p3sgXfffVeW9qRZqUWaLFREFd/IR0RLgflFrVu3FgFF8PyaZ4RFjHgS5UdMjzvuOHPYYYdJ&#10;GSiuBf70gv//9NNP5b0HHnig5Kx65aMq8UKX84pv5FrOFws18SeccIJp166diBwWX5DWHtYyfUjx&#10;0TKbidSmF198MWc0n6X82WefbS6//HKxbpVkoCKq+EYpIsplWNEPic+UuUfMcid4Q2oSAal80qP8&#10;gn3CV4uVyfjmhx9+2CxdutTTZ4p7gPJRKqTUP5oMVEQV38gloogiEW0i8Vh6+EERI8SGaqOqVatK&#10;qhIpSDRgJgeU9CECR4VE3/0GyxTfJyOXH330URmtnGnciOWss86SWfiUmSrxR0VU8Q0vEeUy69Gj&#10;h+nWrZsII/+2lx5Cig+RDf8kgslyPZu1Vy4QUyqoHnzwQSlDzdSkhO9UpUoVM3r0aBlnkt7jVIkf&#10;6v1WnMFSnGg6QRysTJbnbPzdVgDh/0REwyaggMhjKZ933nnmlFNOSb36U9hvAmwk42O9KvFHRVRR&#10;CgAhJckfPy3Cn4233347a8MUJV6oiCpKAbBcZ4lOKhN9SrNB5ZWX31SJDyqiilIA1n9L7T1L+2xg&#10;hWar+VfihYqoohQBGQW28YiSbFREFaUIbK1/Nqim0vLPZKAiqihFQAs9+oxmg6oq5t0r8UdFVFEK&#10;gMASLfroK8qWDerwi+kupUQPFVEl9tCRidJNP4bO8fPkgDJ5lAh8JmzjZxXRZKAiqsQexowwp4me&#10;oXTOx5dZjJgSbX///fe3NyTJBt379913X61WSggqokqsoTRz2bJlMm7kmmuukQmes2bNknHIWJJ2&#10;6BxUFNaKr1HuSed7mpA88MADMk6Z+v9MEFA68cQTPdOflHihtfOKb+SqnadFXK9evXzrA5oLPpPg&#10;D/tEn1N7qVNaWqdOHbEYSZin8QmlqLxOMAgLkh6hLP9xBdASj7lK8+bNk9n3mWrmgfxRGkUPGjRI&#10;RjiHsXRV8R8VUcU3wiiiCN+wYcNEBDNBvifd6PfZZx9pHEI3KWr8WbojoIgwXesZaodF6gWC3L9/&#10;fykJ1ch8ctDlvBJbEFHGHNNxPhtYm4xPJlCEr/ORRx6RMc3jxo0z06ZNkwcCQuoloFicNGHu2LGj&#10;zFlSAU0WKqJKbMGSJA0pyEYgLP1Zunft2lUaMdORSkkWKqJKbMFCrF27tjR4DqIjPn5Ulu64Kc45&#10;5xzxrSrJQ0VU8Y2wudfxbzITfuDAgeaiiy6SQBI9S0sJ+PCzWJvHH3+8NJm+8sorzWmnnSaCqiQT&#10;DSwpvrF582bJxyR9KBNt27aVhsZEwV2CP5MyTQJfbCzxSZhnf0nCZ1QJ70kXV24NXqNJNF2bGG1C&#10;L9FatWrJwDws3FJFWYk+KqKKbzBDnjlE2Wa2EwFnK2cSOulJCCrBJgSULvRs+E23bdsmifgIKsKJ&#10;2GPNYnkionvuuafsP3/HPWBFVkk2KqJKYuHSZ6MjE+OQEVBSm3gNoUcoaXdHtD2MM5+UcKAiqihZ&#10;4NZQ4VRyoYElRcmCCqiSDyqiiqIoJaAiqiiKUgIqooqiKCWgIqooilICKqKKoigloCKqKIpSAiqi&#10;iqIoJaAiqiiKUjTG/H+//pdr1vs0WQAAAABJRU5ErkJgglBLAwQKAAAAAAAAACEA0FxMcfoJAAD6&#10;CQAAFAAAAGRycy9tZWRpYS9pbWFnZTIucG5niVBORw0KGgoAAAANSUhEUgAAAD4AAAA7CAYAAAAj&#10;DDn3AAAAAXNSR0IArs4c6QAAAARnQU1BAACxjwv8YQUAAAAJcEhZcwAADsMAAA7DAcdvqGQAAAmP&#10;SURBVGhD7Vt3aFRNEJ9oNJbYWxITRU1EjV0sJBoURY0dS/6xEcGGioiCvWDBrqhgwwp2UCzYC1Zs&#10;EbElFowRo2KJvcQ63/7G2+Pl2rtL7i73fX4/WF65ffvmtzM7Ozv7LogV6C9EAcvxr8P/xDX+FsvP&#10;McZx+vXrV/r48SP9+vXLcjf/EBoaSsWLF6cPHz6IXEDhwoWpZMmS9OnTJ8rOzpZ7pUqVkvtZWVki&#10;d8GCBalixYpUoIBzg7ZzbufOnaOFCxfS/fv3LXfyD6NHj6YBAwbQkiVLaOvWrUIoPj6exo8fTytW&#10;rKAjR47IvZkzZ1LTpk0pOTmZnj59SmFhYXT48GEqWrSopSUHAHEj1ANcr149dAYHBQX5vSgtyRHv&#10;nz17Nivr41GjRsm1IskdO3bktLQ0TkpKknrBwcG8ceNGTk9P56pVq8q9iIgI/vz5s4WRYwSDvDPU&#10;rFmTBg0aJKbkD3z79k20eOzYMYdDTcnr1AcZf3NWJwdUpRwwajwhIYEzMzMtv/ge0O6ECRNEs3i/&#10;rcZhDe3bt+fU1FTu3bu3VeObNm3iBw8ecFRUlNwLDw831bjL6Uz9bjkLHChi9Pv3b8vVH0BOT2U1&#10;JY4X+ROuCEAWFAwDZ+Td7QBT4u425E84kgsd4YmsAUXcnfeBoC66rjZ/T2QNKOIIODAvO4OWx1Yu&#10;nHuVOBrzFyA0NKe8tEu/4oykV4n7E0ayxnNbMrjWxVjPkcNzhYDRuIYzrYEkipG4hr7vCQKSuC0J&#10;jH0MAeMwwKIEBfE47qEOirtwWdOREL6Es3dhsXLhwgVZQC1fvpxq1apF8+fPp6tXr9K1a9eoe/fu&#10;FBIS4pGspsT9DVsrgzarVasmqy+UOnXqyLI0JiaGVGgtR1z/+PHDe8T9bep4H4omoM3aHXz//t2j&#10;50yJ+1PreJcjjbuDZ8+e0c+fP+W8UKFCcnQFU2+QH8RdaQ6/6d/1OTJGSDwgS4NnateubUreJXF4&#10;SU/MLa8ACczHmpgz4ho4Rwpq165ddPToUTF3RH79+vUz9fAOf9WNoxF/EgdpOCkNR+ErLAKazczM&#10;pBMnTtD06dMlVYZryNq1a1dKTEw0ldshcX+S1dDa1hqHDI4sDhpev369kBs6dCitW7eOHj58KM+1&#10;bNmS5s6dS6VLl/aMuH6hfgiN+Qt4J5wTzFVDBydGQOMvXryg27dvU0ZGhoxvjOe+ffvSmjVrqEaN&#10;Gm4N0RzEURnRkHYMX758yWF6vgQ6HWnkt2/fyjWitHLlysnRDGPHjqWlS5dSdHS0KWENO40jH42C&#10;Bh4/fkw3btywThO+BN4Nk01NTZXrqKgoCVzcIV6+fHkqUqSI+ARXy1oj7MZ45cqVqXr16qJ5EN68&#10;eTO9f/9eBPMV0PabN2/o/Pnz9OjRIxG+VatWFB4e7rYGPYUd8RIlSlBcXBxFRkbK9fHjx2nv3r0e&#10;h4TuAm0irXzp0iXat2+fdHZERAR16dKFKlSoYKnlfdiNcTiGhIQE8ZBwLpg64ClPnTolQnmTPNqC&#10;A71z5w6tXbuW7t27R8WKFaMePXpQixYtxOp8BTuNgzx6fODAgbIIwBiD+U2ZMoUOHDhg3cPyBkAa&#10;q6tFixbJJgKItm7dWgIQmLlZEJInqF53iOzsbFYREcfGxkqCXwkhGw0qWJDtGiU0q6nFWlzBWA8F&#10;z758+ZI3bNjAbdu2ZUWYlXOSzYKTJ0/Ku50hKyuLJ0+eDLOzFuXRWc3vlhruwSlxAI0pLXOTJk2E&#10;uNI+h4WFcbdu3XjZsmV85coVfv36NavxbyWlYbzGUc3PUletoVmtqblnz56y14VODQ0NlZ0R5dxY&#10;WZQ84wzeIm76KQgCCkwxK1eupG3btsnWLLwuoiNMI5j6YJYYHmXKlBH/gB1NzMdbtmyRcYs2MDO8&#10;evVKiuoA8eKqQ0iRp2HDhlGvXr3k3Gz6wnPYPZ0zZ47lDskcPnjwYNlSdhtC3wQwTfT0oUOHuFOn&#10;TqxeIHtUKNAYTFU5QlYzAs+aNYuVE2QVA3C7du3EhENCQqSOHjKwHBVhieZUBCb7Y3iHO/CWxt3y&#10;HnAyZcuWpQ4dOtDOnTvFEY0cOVICDDhDTHWwBMTRmJpQX7Ut4SSuoXHUg0b79+9Pu3fvppSUFJox&#10;Y4ZkVPABAJ7xJzx6G4SHkJhqYF7Xr1+ns2fPUlJSkkxDRsCMdbjbuHFj2rNnj8TXWFRgjka6CGaN&#10;NvMDHhMHoB2McwiPTkAuDMShZdTBEQXkAfgDfKWAsBJk8by/NWwLr7xdEzUC15jzccT8jBJI8Em3&#10;a63rxQ2u88ukncFrGtfQpBGVYYxr0v9J4vDoIApg7APQNrw5OkF3TCCRzzNxkHr37p1Vu9jRAODY&#10;tHNDB6AEEvJMHPM0UkGaGKI3wGje6BgU45DIb+SaOEhAo2lpadZkH1JWDRs2lN+heaztAWRAkc3R&#10;FhAIyJPGoWUkD+7evSsd0bx5c6pbt678hjkbiT9oHfE5Nv2eP38eMFrPFXEIDw0jajt48KAsQDBP&#10;jxgxQggjOMFHgW3atBFnB03v37+fTp8+LUMjEMh7TBxCQ9NIQq5atYpu3rwp0Vjnzp2FqB7XWCnh&#10;GrE4OkKtv2nx4sWSyUFgk99m7xFxTFFIOSM/Nm/ePPn8Eh1Rv359GjNmjDg2TRyaxh7WkCFDZOkK&#10;oJMmTZokcTs2+WA1+dYBSnA7KGHsCrIit27d4tWrV3NcXBwrRyZLzUaNGkmmBstCRcTSwh/guSdP&#10;nvDUqVM5MjLS+oGuWsfz8OHDWZk/K/8gy1Lb9zmDTxIROEXBYh+JBIxHjF+YKT7jvnjxoqSA8Zte&#10;pWEbR6275Rra1hoHdHvQ7o4dOyQxgXbQLoDkRbNmzSg2NlaWrFj6YrGDBAc+INazghE+SUSgp5FE&#10;2L59u3wWnZiYyPHx8RwTEyMJBWgMxwYNGvDEiRP58uXLkioy0xJ+U53FyhGy6ihJOSEZAe2jIEGh&#10;SHN0dDSrYcPJycnyoa4jaI3jOYiPAo3DajyBQ+ILFiyQL4CRaVHemStVqsRqmuI+ffpIsvHMmTOS&#10;LIRpuyJsC+TmMjIyxMTHjRvHavpjtWS1DgEUnGMopaSkWJ7KCeTtpk2bJlkdXZDD85S4Xc4Nl0gn&#10;66AEHhv5dZggpigk+bVZ5wZoX3WWmCwiPvyjAAGOFgNHvAN5O0cbChgm6enpIp8GnGiVKlWse37u&#10;wGGyEYKhaGA6MhLNLWlb6PdgtoAYaFcfQUIveIxAfdQxio36tjKawTTL+l9FnkLWfy+I/gHWk1Ia&#10;XdMziQAAAABJRU5ErkJgglBLAwQKAAAAAAAAACEATbu+iVISAABSEgAAFAAAAGRycy9tZWRpYS9p&#10;bWFnZTMucG5niVBORw0KGgoAAAANSUhEUgAAAD8AAABKCAYAAAAMsIytAAAAAXNSR0IArs4c6QAA&#10;AARnQU1BAACxjwv8YQUAAAAJcEhZcwAADsMAAA7DAcdvqGQAABHnSURBVHhe7Zt5cBdFFsc7gSAo&#10;nhg8EJTDKIIEwQtTaBaQqHigRkW88KTwwJM/1AJWdFfQ9U6wVAQtBXVLVxS0UJGAloARudQIgnhf&#10;4fLizNH7Pi/Tv/39JjPzu0KVpfu1ml+mp7un3+v3vv36zZhTV2+tzTEmt96aupwa8+8VVeYf82ab&#10;iYNLTdfWe8qNHDN7zWozZn6F6d+xwPyz6G+mTavWpl76WPkv1xiTIwNY+QX1UhgvRyr0nlTUNNNb&#10;Jk9byc0kkBmZ2tpa89FHH5mpU6eayspKs2nTJq3fZZddTJ8+fczVV19tDjzwQJOby1OCQfv6+nr9&#10;DUS9rZV7dbbGihZqttlFG9faruUT7JD/TLXTV62w5ZULbe/JZbbbxH/ZWWtW2C21tdJagNLq+Ys/&#10;EpFQo+28EtA2CFu3brUzZ860vXr1siKsFQFtTg7qNLZ58+Za16NHD1tRUeH1yAw5/IMSdE3kn811&#10;2828NSvN2LlzzMoNG2QV601h23wzqrjEDGzXyeS1aG5ypZ1Mhm5NDqazZMkSc8kll5hPPvkkdNWa&#10;NWtmDj30UPPiiy+agoKCSAsIBcID1p+Fqa+rs9tkRddvr7FL1q6zi6ur7fpt26yYoRgIdlJvxZS0&#10;T1ODcX/55Rc7cuTI2EqHFayhVatWdvjw4XabzC8TxISvU8k9ofitrxFZ62ytFPlXhVYF7UDUieK/&#10;/PJL26FDBxUuSOj4goKOOOIIW1VV5Y2QHmK2kitEJKN5hMXfYt45uVLPnWbyX45SVZ0+d8dh3bp1&#10;5ocffvCuoiHzN7/99pv56quvvJr0kOAoCKcM7RWAa7u/uYcSdiRg50iG9oG227dv967SQwYssWOx&#10;2267mT33lC02BUC6bH3777+/V5Me/lDCw9h777236du3b1L25n5eXp4yfefOnb3a9PCHXPmLLrrI&#10;7LvvvpHbKfdoQ9vdd9/dq00TSnt/ILDdCenZe+65x+6zzz4JAQ6Fvyn5+fm2rKzMCuHpLpEJshKe&#10;ifJgfpMVh6B7rrj7jLlhwwb7/PPP2+LiYrvzzjvHhGZv79evn33rrbdU8KAxUkUswssExN/ffvut&#10;mTdvnrKzTM678z+4urB7rgCiNnzZFRHGbNmyxXz//ffmu+++03adOnXSmF4UotcS7ipBHnLIIWan&#10;nXaKjZUSED5TyBZjFyxYYE888UQr/mdbt25tW7ZsaYWIAgtxeXwRYRMKJh5fRJBY8de5a/p17NjR&#10;TpkyxdbU1HgzSw1ZCe9MnvDy888/t08++aQ9//zzbffu3VUZHECYKDrekQUl4AoffPBBWqafldkH&#10;gYADM5WJmPfee08PKT/++KNZu3atRmOiMHWRpoQo2Oy66656zL355pt1u0wFTS48cEPyu379erNo&#10;0SJVxscff2wkdleeoF7MNNYuW6CAbt26mQkTJpiBAwcqFyTDDhE+Hm54Vvznn382K1as0CQFili5&#10;cqURd1FLgTxd20yn1KJFC3PVVVeZ2267zey3335ebTiyEp6uaDwKQcNT9+uvv5ovvvjCrF69WhWC&#10;MpYuXaqWgUVkMi3mwm7wyCOPmP79+6syIiEPyRgQniM9V/wgD7Bp0yb79ttvWzF/r7YBtKc/+/Vn&#10;n31mZ8+ebcvLy+3xxx+vJMb00imQK7vIiBEjrJwMvaeEIyvhN27caB966CH7wAMPWDFlK3tygiIQ&#10;rLq62o4bN84WFhbqpDZv3hyoJAfuE9xIyJrxTtG+fXv77rvv6vOjkJHZ04VCmkm2Nj1ViSJMhw4d&#10;zJFHHmlkv1f/XrNmjZozsTck9MYbb5jRo0cbWdnQgwvj0u/aa6/V9q4uHUB2N9xwgxkzZozOJcw1&#10;m/1d4P2dMpgMfvnUU0+ZrVu3mqeffloFoq6iosK89NJLRszcLF++XI+cgwcP1ogMZcmKqF+TsDjg&#10;gAOMhKveqA1govjq77//biSETVtwQJ+vv/7anH322Rr9hQlPw7SB2crqqClPmzZN/dr5Pn/jb7Nm&#10;zbKy7dhhw4bZk046yfbs2dN26dJFzZkDCwcXsQ5vxEQwzvz5823Xrl0zNn363X///Q25xxCkJbzz&#10;YwlY7NChQ+25556rZBUF1weFIDBkRiToDiVhkJVTxWVCfBSEJ/VNQjQMaQlP7MyK33jjjbZv375W&#10;tqhIzQIElKDGinfZkpIS+8orr2g4HCU4gPggUk50QcIlKwgv7mNnzJjhjdgYKQnPRCUis3PmzLFX&#10;XHGFHTRokF24cKHWJxOCo+ntt99uTz75ZN3KUFayPgBrQVGybwcKl0rh0FNaWqoHsKBnpiQ8b1Am&#10;TZpkBwwYYK+//norDJ7SivNQVo8zOW9XHC+kAtpVVlZq3yDBUimsvhCepsN5th8pp7HEdzQeJ36G&#10;pWVg704DZCw9e3OIIWSVoMW8//775rHHHjPXXHON5uXo4+8XBtq1bds28FmpwPVh3hywgpDyPk8y&#10;4bnnntPEBfv6YYcdpjk00aju8T/99JMKzv7OHk4hZmd7I2wl1g7b28PAuHfeeaeRQEqVGw93zZhs&#10;jWyZeXl5mtBgb+eX/Z4YQ1zVCDk3en5aQQ4rjzALFizQFwUuX86DSDyyUgjZpk0bfTCK4BAzcuRI&#10;s8cee2jbVMG0iCF4S0thPJ7B2AjE/s0vghJD8IvwFBRBe4Rlbhxx6ZdUePG1SDPjPgEIr4xZdSDE&#10;otrnQRSuAW1px8RcXTx4NM8Keh73yAGMHz/eTJkyRSfOGE5ArvlFSFfP3xSUgQKYE/Uo/5hjjkku&#10;PFHa4sWL9e2nW1maUOhMie/CxOMHdYKECRV/n4kSGcIH/kiPZ3DkvfXWW8306dO92mC4Z9EnfnxX&#10;sByiPb/wdEgAAYwcBwNzakF18UUeFFr8bRlLVkWjvWXLljViY9ie/GBRURGazqq4ncYPnyoaEgK8&#10;98a/ZNJqQnvttZf6DL+YNfX4HHWunnaYH/3wsfz8fC1ci7CaZqKegv87c6UNz2RMP+AMTD9bwEVB&#10;4zcye/wYYnv88ceNxMbmlFNO0YMJEwUSmhqJu01ZWVnMVPFtdoHXXnvNDBkyRE92blhSWA8//LD6&#10;natnF3j22Wc1e3PXXXcFJh4YU4622o/5ZAIERsnsVCi9kQIQPh6YGyYiwtiDDz7YytFQ42PqKXfc&#10;cYdmZYm9XR3tn3nmGX1XTlTmxqG8/PLLepghmUE76oRTNN1NppesbxDIDTz44INWLC3BhNMpIqwV&#10;oUPPEY3MHu1gppg1+zlHTwlRY1rjhYH0i71EcPXOMrAc4O6xXQHnLoAsLoVn+InOQWJ7jR2wjmyA&#10;W7Vs2dK7SkQj4R3w0fbt22ue7Z133jESy2tBEWDu3LmxOiI5EhBsgZ9++qnGAe4eyQwUQr2rYzfB&#10;lxEepQSBLRLFo+hsIISqC+MUH4/QIAch8fny8nJVAspgABKPJBwPOugg1Sp1DEF7UtLt2rVTEnRg&#10;9UgsyNlc93tA5EaQJC5kRowYoQkPP6qqqgzZGDkMZawALBgOYqsLQmhymwkhNMLB/scdd5wOJsdR&#10;DTyIrs4777yY8Kzs66+/rqR29NFHxzRNNoaw96yzztKVpi2WgUK49hMdEP9Ut4AYswHPIgQPQ6jw&#10;REaYDELyEpBcHQphYkJuuoqXX365tuUhpK0wfwKWCy64ICY8psvBYujQocoh9EeBb775po4BG/vB&#10;eGxzWE02YA7kFcMQ6vOsMmaNAqqrq5V4EB7zd0TIqrm42u3zKA0Soy0FHqCe/d61gQRRqosl/CCy&#10;xFo4kWUDxmb+YQgVHhC8YDbffPON+qkD/s5XUwjmJo+yAMdaCI7VA7SB1Jx5IzgmjWLCWBjh2U0y&#10;fXkRD1w3DJEvtAgMMJsZM2bo4cJtcygDNubNCCuIAlatWqUMjvkjIBZAPWyPQp544gkVFsKE8Yny&#10;UEAQ6A8nRAELwsJQlF9J8dYUT76NIJ1CIZOwd999twY1clTVoEf8Xz8SlIfra2iuCwoKrChG389L&#10;KKnXFO6Jm+jXFO6ad+nUkdZavny596REkHmRyBJpQgvPIgALyvByTWHenFXCELnymCrnc8wfwjrz&#10;zDPVhDnTkyC4+OKLdSvB5Kkj6cDREXJ0wQsvDiEvwlmsgQyPRG5qMXBAEAhwsK4okFEaPny4kiKn&#10;P5HFuyPSe38z77AgCkT6POBQwJYES/PJV2FhoR5DEQRFcN2jRw/9JAwyhGC6d++udRT6YeIS+uo1&#10;PsjkHAH6wT04AZINAiaNQDfddJPGFL169fLuNIY7NIUhqfAIg++Tl8NfmRzXCIpfIhzFAX9lZ6Ad&#10;hWsmy6S5hiuwBIQPWhXIEsHDmB4rKykpMaeeeqpyCOm0sNVl7jw3DJFmT0dWnsLHBffdd1+MQCAa&#10;/icAojTasTXxGoo9nOLCVkgQwuOtGO1QInUIz+RRSPwEER6lukSKHzyfVXcC45aQMkGWH1HbHIgU&#10;nolh8jwA3yKCg6HRPqtLiMp7OZgXgdn+WDF+qaM/1sI9Od3pmFwjGMIHBTgwN+eEIKAkEpG4kFMY&#10;88PNgoTHQqMQafY8AA3jWwh95ZVX6ktJyItwFUKB5KZNmxYjO97GPvroo1o3adIk7QdHcE3fyy67&#10;TIMi3AYFxa86QKlYh7+eaz48uPTSSxPMHD5BeBbE34dFc/FHEJL6PJ0hKZd9hdgOP/xw07NnT11Z&#10;WJtr4n9WwYXDro4JoTxHikwcc0cB/skyHlZCzOB3BxTF/33RpUuXBIFQLuPy6wfuGoWkwgMiOoTn&#10;NAeBQXAEPPgnYS7XTJRJYbbxZ3CEgHH5pZ6Iz4W21MWDMXALd5R1CmBcdpXTTz89drp0YNfhxYY/&#10;hqcNSo9v60ekzzsQy7OqpKRILTF5SAkie/XVV3Vr4khLHROdOXOmkg2Cogzq+dAAPuCdPSsfxNAI&#10;GxTT05YPjCVAChSGLU0CMD0GO6AUZ62hkAcmhWxPVkxOv64kqiNKI6LjmmiNv8U1NF3FNX/TRlZE&#10;M7TC0FZWQaM/EURTWKSyxGK8JzRALEm/pGRarhBJCo/YpUuXBqaiAB8q33LLLZoVpo8oyAofWXGf&#10;wKytQ0pmz0q5ryh478b7t4kTJ6pZQXKTJ0/WJOUJJ5ygXDBu3DglvbFjx+pKkTPnHDBq1KjYd7NB&#10;Pirz0a+zHOjL1nbGGWfoyoYBF4ILcAkH6nhOlNmnJDwD4PcMBlEVFxebfv36KRG6Fw/U4XeY2rHH&#10;HqusT1IDNyDBQQZYVlyFZpJ+3wUIT6gKuMfYRUVFqlQUHyYI7Xg2i+HANgfXZC08cJolhofoGJSH&#10;cdTFRxESRoYH8HPA3wjk9nOY3EV38avkAHES+zvANYMGDdJnR4G5YJlYlQNMz3yikLLwDMyqLlu2&#10;TPP2ZG1QAsLzERJkSOQG8fG9LamqDz/8UIUnCequCW8hTFzJD5ieczxg1UidkdMnWoxaQUDegTk6&#10;RbPyLEgkZHJJAdEIc+sXGaIA/dald+/eSmIcLfnKmjpZKb3P9VFHHaVHWJmMfl0hpm9l39c8+vjx&#10;4wOJiNdWEKQIqh8vvfDCCyl/Ri5Ro7333nv1YwSIDwKUXci7G4yUV56VIsLCpDlJnXPOOea0007T&#10;FeJ4WVpaqocMrAM+4FoUoCuPr3McJvChPWYftJKEqFgTz8LXWfVkpuvA1sb8XGDDyjeJ2TNRTMhF&#10;aLLq+nn3sGHDlMAQkmsIjniA0Nd9jUE/FEVozH0Ew+yDhHf7NL5+4YUXaviczNzjQRxAX/rw22Q+&#10;DxCelWOSMD+BDNeQGNcUSAu/429WEaAQ6uAHlMfKB4EIEv8eMGBA7DOWdMCOBPHxLJ7ZZMIzEfZa&#10;tjrIDYYn48IqEo66qAzh+RtBITBWnrAWIiQPj1LoEw/6oCjMnsMIVoQZpwt2EFafRUH4pMprcP3U&#10;wLdxsqcryYn/av5MHqjRFCQHAYob2M6dO8euITCIjra0438H8efuIFSxHiXD0aNH65deQYSYDIwj&#10;J07bp08f/cKb6yik9U0OK0QkR5zOSqXRVYEVsH2xssTjDoyLVZD747gcv1+nA+bDNkvEed111+np&#10;MgppCU9T2J69OhNghnAEpIciHBiX0yJmT3gcfy9d4IpEieQbw7jFIS3h/2zIXMV/Avxf+L8q/i/8&#10;XxPG/BfuN26REDYZ5AAAAABJRU5ErkJgglBLAwQUAAYACAAAACEAc6adbN8AAAAIAQAADwAAAGRy&#10;cy9kb3ducmV2LnhtbEyPQWvCQBCF74X+h2UKvdVNUiMSsxGRticpVAvF25gdk2B2NmTXJP77bk/1&#10;OHyP977J15NpxUC9aywriGcRCOLS6oYrBd+H95clCOeRNbaWScGNHKyLx4ccM21H/qJh7ysRSthl&#10;qKD2vsukdGVNBt3MdsSBnW1v0Iezr6TucQzlppVJFC2kwYbDQo0dbWsqL/urUfAx4rh5jd+G3eW8&#10;vR0P6efPLialnp+mzQqEp8n/h+FPP6hDEZxO9sraiVbBPEnnIRpADCLwRZokIE4KlnEKssjl/QPF&#10;L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FBFvZq8CAADFCQAADgAAAAAAAAAAAAAAAAA6AgAAZHJzL2Uyb0RvYy54bWxQSwECLQAK&#10;AAAAAAAAACEANwKGjbBPAACwTwAAFAAAAAAAAAAAAAAAAAAVBQAAZHJzL21lZGlhL2ltYWdlMS5w&#10;bmdQSwECLQAKAAAAAAAAACEA0FxMcfoJAAD6CQAAFAAAAAAAAAAAAAAAAAD3VAAAZHJzL21lZGlh&#10;L2ltYWdlMi5wbmdQSwECLQAKAAAAAAAAACEATbu+iVISAABSEgAAFAAAAAAAAAAAAAAAAAAjXwAA&#10;ZHJzL21lZGlhL2ltYWdlMy5wbmdQSwECLQAUAAYACAAAACEAc6adbN8AAAAIAQAADwAAAAAAAAAA&#10;AAAAAACncQAAZHJzL2Rvd25yZXYueG1sUEsBAi0AFAAGAAgAAAAhADcnR2HMAAAAKQIAABkAAAAA&#10;AAAAAAAAAAAAs3IAAGRycy9fcmVscy9lMm9Eb2MueG1sLnJlbHNQSwUGAAAAAAgACAAAAgAAtnM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405600414" o:spid="_x0000_s1027" type="#_x0000_t75" style="position:absolute;top:82;width:6197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nrryAAAAOMAAAAPAAAAZHJzL2Rvd25yZXYueG1sRE9PS8Mw&#10;FL8LfofwhF3EJRttGXXZKILoTex22PGZvLVlzUtpsq3z0xtB8Ph+/996O7leXGgMnWcNi7kCQWy8&#10;7bjRsN+9Pq1AhIhssfdMGm4UYLu5v1tjaf2VP+lSx0akEA4lamhjHEopg2nJYZj7gThxRz86jOkc&#10;G2lHvKZw18ulUoV02HFqaHGgl5bMqT47DdXS1N+HKpwe87eYf3wV3pyPB61nD1P1DCLSFP/Ff+53&#10;m+ZnKi+UyhYZ/P6UAJCbHwAAAP//AwBQSwECLQAUAAYACAAAACEA2+H2y+4AAACFAQAAEwAAAAAA&#10;AAAAAAAAAAAAAAAAW0NvbnRlbnRfVHlwZXNdLnhtbFBLAQItABQABgAIAAAAIQBa9CxbvwAAABUB&#10;AAALAAAAAAAAAAAAAAAAAB8BAABfcmVscy8ucmVsc1BLAQItABQABgAIAAAAIQBuSnrryAAAAOMA&#10;AAAPAAAAAAAAAAAAAAAAAAcCAABkcnMvZG93bnJldi54bWxQSwUGAAAAAAMAAwC3AAAA/AIAAAAA&#10;">
                  <v:imagedata r:id="rId9" o:title=""/>
                </v:shape>
                <v:shape id="Immagine 955512165" o:spid="_x0000_s1028" type="#_x0000_t75" style="position:absolute;left:6496;top:82;width:5905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vt+yQAAAOIAAAAPAAAAZHJzL2Rvd25yZXYueG1sRI/dasJA&#10;FITvC77DcoTeNZsEIjW6igiFFKSlRrw+Zk9+MHs2ZFdN375bKPRymJlvmPV2Mr240+g6ywqSKAZB&#10;XFndcaPgVL69vIJwHlljb5kUfJOD7Wb2tMZc2wd/0f3oGxEg7HJU0Ho/5FK6qiWDLrIDcfBqOxr0&#10;QY6N1CM+Atz0Mo3jhTTYcVhocaB9S9X1eDMK7KU41B98fT9jPJTd4fYpJ18r9TyfdisQnib/H/5r&#10;F1rBMsuyJE0WGfxeCndAbn4AAAD//wMAUEsBAi0AFAAGAAgAAAAhANvh9svuAAAAhQEAABMAAAAA&#10;AAAAAAAAAAAAAAAAAFtDb250ZW50X1R5cGVzXS54bWxQSwECLQAUAAYACAAAACEAWvQsW78AAAAV&#10;AQAACwAAAAAAAAAAAAAAAAAfAQAAX3JlbHMvLnJlbHNQSwECLQAUAAYACAAAACEAs477fskAAADi&#10;AAAADwAAAAAAAAAAAAAAAAAHAgAAZHJzL2Rvd25yZXYueG1sUEsFBgAAAAADAAMAtwAAAP0CAAAA&#10;AA==&#10;">
                  <v:imagedata r:id="rId10" o:title=""/>
                </v:shape>
                <v:shape id="Immagine 1134012650" o:spid="_x0000_s1029" type="#_x0000_t75" style="position:absolute;left:12700;width:4857;height:5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PNTygAAAOMAAAAPAAAAZHJzL2Rvd25yZXYueG1sRI/BTsNA&#10;DETvSPzDykjc6CalLSjttqoqISpQD5R+gJV1k5SsN4qXJvw9PiBxtD2embfajKE1V+qliewgn2Rg&#10;iMvoG64cnD5fHp7BSEL22EYmBz8ksFnf3qyw8HHgD7oeU2XUhKVAB3VKXWGtlDUFlEnsiPV2jn3A&#10;pGNfWd/joOahtdMsW9iADWtCjR3taiq/jt/BwWuQqtwN+zfZnuaHQJf3i8yenLu/G7dLMInG9C/+&#10;+957rZ8/zrJ8upgrhTLpAuz6FwAA//8DAFBLAQItABQABgAIAAAAIQDb4fbL7gAAAIUBAAATAAAA&#10;AAAAAAAAAAAAAAAAAABbQ29udGVudF9UeXBlc10ueG1sUEsBAi0AFAAGAAgAAAAhAFr0LFu/AAAA&#10;FQEAAAsAAAAAAAAAAAAAAAAAHwEAAF9yZWxzLy5yZWxzUEsBAi0AFAAGAAgAAAAhAJNE81PKAAAA&#10;4wAAAA8AAAAAAAAAAAAAAAAABwIAAGRycy9kb3ducmV2LnhtbFBLBQYAAAAAAwADALcAAAD+AgAA&#10;AAA=&#10;">
                  <v:imagedata r:id="rId11" o:title=""/>
                </v:shape>
              </v:group>
            </w:pict>
          </mc:Fallback>
        </mc:AlternateContent>
      </w:r>
      <w:r w:rsidR="00485F26">
        <w:rPr>
          <w:sz w:val="32"/>
          <w:szCs w:val="32"/>
        </w:rPr>
        <w:t xml:space="preserve">                  </w:t>
      </w:r>
      <w:r>
        <w:rPr>
          <w:sz w:val="32"/>
          <w:szCs w:val="32"/>
        </w:rPr>
        <w:br/>
      </w:r>
    </w:p>
    <w:p w14:paraId="646AF7C9" w14:textId="0074CCDA" w:rsidR="00485F26" w:rsidRDefault="00AF0102" w:rsidP="005201A3">
      <w:pPr>
        <w:rPr>
          <w:b/>
          <w:sz w:val="36"/>
          <w:szCs w:val="36"/>
        </w:rPr>
      </w:pPr>
      <w:r>
        <w:rPr>
          <w:sz w:val="32"/>
          <w:szCs w:val="32"/>
        </w:rPr>
        <w:t xml:space="preserve">                            </w:t>
      </w:r>
      <w:r w:rsidR="00485F26">
        <w:rPr>
          <w:b/>
          <w:sz w:val="36"/>
          <w:szCs w:val="36"/>
        </w:rPr>
        <w:t>Abbinato a tappo:</w:t>
      </w:r>
    </w:p>
    <w:p w14:paraId="76B0D559" w14:textId="14BAAB4A" w:rsidR="00485F26" w:rsidRDefault="00485F26" w:rsidP="005201A3">
      <w:pPr>
        <w:rPr>
          <w:sz w:val="32"/>
          <w:szCs w:val="32"/>
        </w:rPr>
      </w:pPr>
      <w:r>
        <w:rPr>
          <w:b/>
          <w:sz w:val="36"/>
          <w:szCs w:val="36"/>
        </w:rPr>
        <w:t xml:space="preserve">                </w:t>
      </w:r>
      <w:r w:rsidR="00AF0102">
        <w:rPr>
          <w:b/>
          <w:sz w:val="36"/>
          <w:szCs w:val="36"/>
        </w:rPr>
        <w:t xml:space="preserve">                                    </w:t>
      </w:r>
      <w:r w:rsidR="00D86D65">
        <w:rPr>
          <w:b/>
          <w:sz w:val="36"/>
          <w:szCs w:val="36"/>
        </w:rPr>
        <w:t xml:space="preserve"> </w:t>
      </w:r>
      <w:r w:rsidRPr="00D86D65">
        <w:rPr>
          <w:sz w:val="28"/>
          <w:szCs w:val="28"/>
        </w:rPr>
        <w:t>C</w:t>
      </w:r>
      <w:r w:rsidR="00AF0102" w:rsidRPr="00D86D65">
        <w:rPr>
          <w:sz w:val="28"/>
          <w:szCs w:val="28"/>
        </w:rPr>
        <w:t xml:space="preserve">OD. </w:t>
      </w:r>
      <w:r w:rsidRPr="00D86D65">
        <w:rPr>
          <w:sz w:val="28"/>
          <w:szCs w:val="28"/>
        </w:rPr>
        <w:t>10055031</w:t>
      </w:r>
    </w:p>
    <w:p w14:paraId="78F5B6C8" w14:textId="6A286110" w:rsidR="00485F26" w:rsidRPr="00485F26" w:rsidRDefault="00485F26" w:rsidP="005201A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</w:t>
      </w:r>
    </w:p>
    <w:tbl>
      <w:tblPr>
        <w:tblpPr w:leftFromText="141" w:rightFromText="141" w:vertAnchor="text" w:horzAnchor="page" w:tblpX="3385" w:tblpY="97"/>
        <w:tblW w:w="5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3544"/>
      </w:tblGrid>
      <w:tr w:rsidR="002356AC" w:rsidRPr="002356AC" w14:paraId="0F445020" w14:textId="77777777" w:rsidTr="002356AC">
        <w:tc>
          <w:tcPr>
            <w:tcW w:w="5954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89C481" w14:textId="77777777" w:rsidR="002356AC" w:rsidRPr="002356AC" w:rsidRDefault="002356AC" w:rsidP="002356AC">
            <w:pPr>
              <w:jc w:val="center"/>
              <w:rPr>
                <w:b/>
                <w:sz w:val="36"/>
                <w:szCs w:val="36"/>
              </w:rPr>
            </w:pPr>
            <w:r w:rsidRPr="002356AC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2356AC" w:rsidRPr="002356AC" w14:paraId="280E16D5" w14:textId="77777777" w:rsidTr="002356AC"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C28523" w14:textId="77777777" w:rsidR="002356AC" w:rsidRPr="002356AC" w:rsidRDefault="002356AC" w:rsidP="002356AC">
            <w:pPr>
              <w:rPr>
                <w:b/>
                <w:sz w:val="28"/>
                <w:szCs w:val="28"/>
              </w:rPr>
            </w:pPr>
            <w:r w:rsidRPr="002356AC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54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7A5B52" w14:textId="77777777" w:rsidR="002356AC" w:rsidRPr="002356AC" w:rsidRDefault="002356AC" w:rsidP="002356AC">
            <w:pPr>
              <w:rPr>
                <w:bCs/>
                <w:sz w:val="28"/>
                <w:szCs w:val="28"/>
              </w:rPr>
            </w:pPr>
            <w:r w:rsidRPr="002356AC">
              <w:rPr>
                <w:bCs/>
                <w:sz w:val="28"/>
                <w:szCs w:val="28"/>
              </w:rPr>
              <w:t>83 mm (+/-1%)</w:t>
            </w:r>
          </w:p>
        </w:tc>
      </w:tr>
      <w:tr w:rsidR="002356AC" w:rsidRPr="002356AC" w14:paraId="351CC585" w14:textId="77777777" w:rsidTr="002356AC"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8EAC24" w14:textId="77777777" w:rsidR="002356AC" w:rsidRPr="002356AC" w:rsidRDefault="002356AC" w:rsidP="002356AC">
            <w:pPr>
              <w:rPr>
                <w:b/>
                <w:sz w:val="28"/>
                <w:szCs w:val="28"/>
              </w:rPr>
            </w:pPr>
            <w:r w:rsidRPr="002356AC">
              <w:rPr>
                <w:b/>
                <w:bCs/>
                <w:sz w:val="28"/>
                <w:szCs w:val="28"/>
              </w:rPr>
              <w:t>Diametro superiore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6EB4D9" w14:textId="77777777" w:rsidR="002356AC" w:rsidRPr="002356AC" w:rsidRDefault="002356AC" w:rsidP="002356AC">
            <w:pPr>
              <w:rPr>
                <w:bCs/>
                <w:sz w:val="28"/>
                <w:szCs w:val="28"/>
              </w:rPr>
            </w:pPr>
            <w:r w:rsidRPr="002356AC">
              <w:rPr>
                <w:bCs/>
                <w:sz w:val="28"/>
                <w:szCs w:val="28"/>
              </w:rPr>
              <w:t>43 mm *con tappo (+/-1%)</w:t>
            </w:r>
          </w:p>
        </w:tc>
      </w:tr>
      <w:tr w:rsidR="002356AC" w:rsidRPr="002356AC" w14:paraId="58EB50AA" w14:textId="77777777" w:rsidTr="002356AC"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D24D3E" w14:textId="77777777" w:rsidR="002356AC" w:rsidRPr="002356AC" w:rsidRDefault="002356AC" w:rsidP="002356AC">
            <w:pPr>
              <w:rPr>
                <w:b/>
                <w:sz w:val="28"/>
                <w:szCs w:val="28"/>
              </w:rPr>
            </w:pPr>
            <w:r w:rsidRPr="002356AC">
              <w:rPr>
                <w:b/>
                <w:bCs/>
                <w:sz w:val="28"/>
                <w:szCs w:val="28"/>
              </w:rPr>
              <w:t xml:space="preserve">Diametro inferiore  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EA19C4" w14:textId="77777777" w:rsidR="002356AC" w:rsidRPr="002356AC" w:rsidRDefault="002356AC" w:rsidP="002356AC">
            <w:pPr>
              <w:rPr>
                <w:bCs/>
                <w:sz w:val="28"/>
                <w:szCs w:val="28"/>
              </w:rPr>
            </w:pPr>
            <w:r w:rsidRPr="002356AC">
              <w:rPr>
                <w:bCs/>
                <w:sz w:val="28"/>
                <w:szCs w:val="28"/>
              </w:rPr>
              <w:t>40 mm *senza tappo (+/-1%)</w:t>
            </w:r>
          </w:p>
        </w:tc>
      </w:tr>
      <w:tr w:rsidR="002356AC" w:rsidRPr="002356AC" w14:paraId="323E50EA" w14:textId="77777777" w:rsidTr="002356AC"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826924" w14:textId="77777777" w:rsidR="002356AC" w:rsidRPr="002356AC" w:rsidRDefault="002356AC" w:rsidP="002356AC">
            <w:pPr>
              <w:rPr>
                <w:b/>
                <w:sz w:val="28"/>
                <w:szCs w:val="28"/>
              </w:rPr>
            </w:pPr>
            <w:r w:rsidRPr="002356AC">
              <w:rPr>
                <w:b/>
                <w:bCs/>
                <w:sz w:val="28"/>
                <w:szCs w:val="28"/>
              </w:rPr>
              <w:t xml:space="preserve">Volume  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086CAF" w14:textId="77777777" w:rsidR="002356AC" w:rsidRPr="002356AC" w:rsidRDefault="002356AC" w:rsidP="002356AC">
            <w:pPr>
              <w:rPr>
                <w:bCs/>
                <w:sz w:val="28"/>
                <w:szCs w:val="28"/>
              </w:rPr>
            </w:pPr>
            <w:r w:rsidRPr="002356AC">
              <w:rPr>
                <w:bCs/>
                <w:sz w:val="28"/>
                <w:szCs w:val="28"/>
              </w:rPr>
              <w:t>65 ml (+/-%5)</w:t>
            </w:r>
          </w:p>
        </w:tc>
      </w:tr>
      <w:tr w:rsidR="002356AC" w:rsidRPr="002356AC" w14:paraId="2DC3DCBA" w14:textId="77777777" w:rsidTr="002356AC"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B2E498" w14:textId="77777777" w:rsidR="002356AC" w:rsidRPr="002356AC" w:rsidRDefault="002356AC" w:rsidP="002356AC">
            <w:pPr>
              <w:rPr>
                <w:b/>
                <w:sz w:val="28"/>
                <w:szCs w:val="28"/>
              </w:rPr>
            </w:pPr>
            <w:r w:rsidRPr="002356AC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35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F86EEA" w14:textId="77777777" w:rsidR="002356AC" w:rsidRPr="002356AC" w:rsidRDefault="002356AC" w:rsidP="002356AC">
            <w:pPr>
              <w:rPr>
                <w:bCs/>
                <w:sz w:val="28"/>
                <w:szCs w:val="28"/>
              </w:rPr>
            </w:pPr>
            <w:r w:rsidRPr="002356AC">
              <w:rPr>
                <w:bCs/>
                <w:sz w:val="28"/>
                <w:szCs w:val="28"/>
              </w:rPr>
              <w:t>11 gr (+/-5%)</w:t>
            </w:r>
          </w:p>
        </w:tc>
      </w:tr>
    </w:tbl>
    <w:p w14:paraId="057215D0" w14:textId="7A2E024A" w:rsidR="005201A3" w:rsidRDefault="005201A3" w:rsidP="005201A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</w:t>
      </w:r>
      <w:r w:rsidR="00C44EAE">
        <w:rPr>
          <w:b/>
          <w:sz w:val="36"/>
          <w:szCs w:val="36"/>
        </w:rPr>
        <w:t xml:space="preserve">                           </w:t>
      </w:r>
    </w:p>
    <w:p w14:paraId="7B4C5E4B" w14:textId="77777777" w:rsidR="002356AC" w:rsidRDefault="00DC6404" w:rsidP="005201A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</w:t>
      </w:r>
    </w:p>
    <w:p w14:paraId="04BB897C" w14:textId="1EF36A93" w:rsidR="00DC6404" w:rsidRDefault="00DC6404" w:rsidP="005201A3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</w:t>
      </w:r>
    </w:p>
    <w:p w14:paraId="29960103" w14:textId="0364AD4C" w:rsid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14:paraId="7AB194F2" w14:textId="7C1620CE" w:rsid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14:paraId="09AC0559" w14:textId="56D92714" w:rsid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14:paraId="7FACB62F" w14:textId="77777777" w:rsidR="002B55A0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241F8438" w14:textId="404C6152" w:rsidR="00DC6404" w:rsidRPr="00FD5546" w:rsidRDefault="00FD5546" w:rsidP="005201A3">
      <w:pPr>
        <w:rPr>
          <w:sz w:val="28"/>
          <w:szCs w:val="28"/>
        </w:rPr>
      </w:pPr>
      <w:r>
        <w:rPr>
          <w:b/>
          <w:sz w:val="40"/>
          <w:szCs w:val="40"/>
        </w:rPr>
        <w:br/>
      </w:r>
      <w:r w:rsidRPr="002356AC">
        <w:rPr>
          <w:b/>
          <w:caps/>
          <w:sz w:val="32"/>
          <w:szCs w:val="40"/>
        </w:rPr>
        <w:t>Imballaggio</w:t>
      </w:r>
      <w:r w:rsidR="00DC6404" w:rsidRPr="00FD5546">
        <w:rPr>
          <w:b/>
          <w:sz w:val="32"/>
          <w:szCs w:val="40"/>
        </w:rPr>
        <w:t xml:space="preserve"> </w:t>
      </w:r>
      <w:r w:rsidRPr="002356AC">
        <w:rPr>
          <w:b/>
          <w:caps/>
          <w:sz w:val="32"/>
          <w:szCs w:val="40"/>
        </w:rPr>
        <w:t>buste</w:t>
      </w:r>
      <w:r w:rsidRPr="00FD5546">
        <w:rPr>
          <w:b/>
          <w:sz w:val="32"/>
          <w:szCs w:val="40"/>
        </w:rPr>
        <w:t xml:space="preserve"> </w:t>
      </w:r>
      <w:r w:rsidR="002356AC">
        <w:rPr>
          <w:b/>
          <w:sz w:val="32"/>
          <w:szCs w:val="40"/>
        </w:rPr>
        <w:t>E</w:t>
      </w:r>
      <w:r w:rsidRPr="00FD5546">
        <w:rPr>
          <w:b/>
          <w:sz w:val="32"/>
          <w:szCs w:val="40"/>
        </w:rPr>
        <w:t xml:space="preserve"> </w:t>
      </w:r>
      <w:r w:rsidRPr="002356AC">
        <w:rPr>
          <w:b/>
          <w:caps/>
          <w:sz w:val="32"/>
          <w:szCs w:val="40"/>
        </w:rPr>
        <w:t>cartoni</w:t>
      </w:r>
      <w:r w:rsidR="00DC6404" w:rsidRPr="00FD5546">
        <w:rPr>
          <w:b/>
          <w:sz w:val="32"/>
          <w:szCs w:val="40"/>
        </w:rPr>
        <w:t xml:space="preserve"> </w:t>
      </w:r>
    </w:p>
    <w:p w14:paraId="68201077" w14:textId="5D53CA7A" w:rsid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Pezzi 1</w:t>
      </w:r>
      <w:r w:rsidR="00D86D65">
        <w:rPr>
          <w:sz w:val="28"/>
          <w:szCs w:val="28"/>
        </w:rPr>
        <w:t>.</w:t>
      </w:r>
      <w:r>
        <w:rPr>
          <w:sz w:val="28"/>
          <w:szCs w:val="28"/>
        </w:rPr>
        <w:t xml:space="preserve">000        </w:t>
      </w:r>
    </w:p>
    <w:p w14:paraId="312480F2" w14:textId="77777777" w:rsidR="00DC6404" w:rsidRPr="00DC6404" w:rsidRDefault="00DC6404" w:rsidP="00520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14:paraId="2F35529F" w14:textId="77D7195F" w:rsidR="005A6AFB" w:rsidRPr="005201A3" w:rsidRDefault="005A6AFB" w:rsidP="005201A3"/>
    <w:sectPr w:rsidR="005A6AFB" w:rsidRPr="005201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77978"/>
    <w:rsid w:val="000E2975"/>
    <w:rsid w:val="001B224C"/>
    <w:rsid w:val="002152A7"/>
    <w:rsid w:val="002356AC"/>
    <w:rsid w:val="002B55A0"/>
    <w:rsid w:val="003528C0"/>
    <w:rsid w:val="00485F26"/>
    <w:rsid w:val="005201A3"/>
    <w:rsid w:val="005A6AFB"/>
    <w:rsid w:val="00674346"/>
    <w:rsid w:val="00AF0102"/>
    <w:rsid w:val="00BE3EF1"/>
    <w:rsid w:val="00C44EAE"/>
    <w:rsid w:val="00C53D8B"/>
    <w:rsid w:val="00D66670"/>
    <w:rsid w:val="00D86D65"/>
    <w:rsid w:val="00DC6404"/>
    <w:rsid w:val="00DE02F6"/>
    <w:rsid w:val="00EC65F8"/>
    <w:rsid w:val="00FD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C76E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B5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4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17</cp:revision>
  <dcterms:created xsi:type="dcterms:W3CDTF">2022-09-15T15:17:00Z</dcterms:created>
  <dcterms:modified xsi:type="dcterms:W3CDTF">2025-06-23T12:28:00Z</dcterms:modified>
</cp:coreProperties>
</file>